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7" w:rsidRDefault="00212BE7" w:rsidP="00212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</w:p>
    <w:p w:rsidR="00BC2CE2" w:rsidRDefault="00BC2CE2" w:rsidP="00212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 – RESOLUÇÃO COPED 02/2022</w:t>
      </w:r>
    </w:p>
    <w:p w:rsidR="00212BE7" w:rsidRDefault="00212BE7" w:rsidP="00212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</w:p>
    <w:p w:rsidR="00212BE7" w:rsidRDefault="00212BE7" w:rsidP="00212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</w:p>
    <w:p w:rsidR="00212BE7" w:rsidRPr="00212BE7" w:rsidRDefault="00212BE7" w:rsidP="00212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 w:rsidRPr="00212BE7">
        <w:rPr>
          <w:rFonts w:ascii="Arial" w:hAnsi="Arial" w:cs="Arial"/>
          <w:b/>
        </w:rPr>
        <w:t xml:space="preserve">FICHA DE RESPONSABILIDADE/ATESTADO DE ORIENTAÇÃO PARA TRABALHO DE CONCLUSÃO DE CURSO </w:t>
      </w:r>
    </w:p>
    <w:p w:rsidR="00212BE7" w:rsidRDefault="00212BE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12BE7" w:rsidRDefault="00212BE7" w:rsidP="00212BE7">
      <w:pPr>
        <w:spacing w:line="360" w:lineRule="auto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</w:p>
    <w:p w:rsidR="00212BE7" w:rsidRDefault="00212BE7" w:rsidP="00212BE7">
      <w:pPr>
        <w:spacing w:line="360" w:lineRule="auto"/>
        <w:rPr>
          <w:rFonts w:ascii="Arial" w:eastAsia="Arial" w:hAnsi="Arial" w:cs="Arial"/>
          <w:b/>
          <w:color w:val="000000"/>
        </w:rPr>
      </w:pP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  <w:r w:rsidRPr="00212BE7">
        <w:rPr>
          <w:rFonts w:ascii="Arial" w:hAnsi="Arial" w:cs="Arial"/>
        </w:rPr>
        <w:t xml:space="preserve">Eu, </w:t>
      </w:r>
      <w:proofErr w:type="gramStart"/>
      <w:r w:rsidRPr="00212BE7">
        <w:rPr>
          <w:rFonts w:ascii="Arial" w:hAnsi="Arial" w:cs="Arial"/>
        </w:rPr>
        <w:t>Prof.(</w:t>
      </w:r>
      <w:proofErr w:type="gramEnd"/>
      <w:r w:rsidRPr="00212BE7">
        <w:rPr>
          <w:rFonts w:ascii="Arial" w:hAnsi="Arial" w:cs="Arial"/>
        </w:rPr>
        <w:t>a)., do Departamento de _________________</w:t>
      </w:r>
      <w:r>
        <w:rPr>
          <w:rFonts w:ascii="Arial" w:hAnsi="Arial" w:cs="Arial"/>
        </w:rPr>
        <w:t>___________________, comprometo-me a orientar o</w:t>
      </w:r>
      <w:r w:rsidRPr="00212BE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estudante</w:t>
      </w:r>
      <w:r w:rsidRPr="00212BE7">
        <w:rPr>
          <w:rFonts w:ascii="Arial" w:hAnsi="Arial" w:cs="Arial"/>
        </w:rPr>
        <w:t xml:space="preserve"> __________________________________________</w:t>
      </w:r>
      <w:r>
        <w:rPr>
          <w:rFonts w:ascii="Arial" w:hAnsi="Arial" w:cs="Arial"/>
        </w:rPr>
        <w:t>_______________________</w:t>
      </w:r>
      <w:r w:rsidRPr="00212BE7">
        <w:rPr>
          <w:rFonts w:ascii="Arial" w:hAnsi="Arial" w:cs="Arial"/>
        </w:rPr>
        <w:t>, matrícula</w:t>
      </w:r>
      <w:r>
        <w:rPr>
          <w:rFonts w:ascii="Arial" w:hAnsi="Arial" w:cs="Arial"/>
        </w:rPr>
        <w:t xml:space="preserve"> </w:t>
      </w:r>
      <w:r w:rsidRPr="00212BE7">
        <w:rPr>
          <w:rFonts w:ascii="Arial" w:hAnsi="Arial" w:cs="Arial"/>
        </w:rPr>
        <w:t>nº</w:t>
      </w:r>
      <w:r>
        <w:rPr>
          <w:rFonts w:ascii="Arial" w:hAnsi="Arial" w:cs="Arial"/>
        </w:rPr>
        <w:t>.</w:t>
      </w:r>
      <w:r w:rsidRPr="00212BE7">
        <w:rPr>
          <w:rFonts w:ascii="Arial" w:hAnsi="Arial" w:cs="Arial"/>
        </w:rPr>
        <w:t xml:space="preserve">___________________, no desenvolvimento de seu Trabalho de Conclusão do Curso </w:t>
      </w:r>
      <w:r>
        <w:rPr>
          <w:rFonts w:ascii="Arial" w:hAnsi="Arial" w:cs="Arial"/>
        </w:rPr>
        <w:t xml:space="preserve">do </w:t>
      </w:r>
      <w:r w:rsidRPr="00212BE7">
        <w:rPr>
          <w:rFonts w:ascii="Arial" w:hAnsi="Arial" w:cs="Arial"/>
        </w:rPr>
        <w:t>Curso de Pedagogia do ICHS-UFOP, intitulado_________________________________________________________________</w:t>
      </w:r>
      <w:r>
        <w:rPr>
          <w:rFonts w:ascii="Arial" w:hAnsi="Arial" w:cs="Arial"/>
        </w:rPr>
        <w:t>__________________________________________________________</w:t>
      </w:r>
      <w:r w:rsidRPr="00212BE7">
        <w:rPr>
          <w:rFonts w:ascii="Arial" w:hAnsi="Arial" w:cs="Arial"/>
        </w:rPr>
        <w:t xml:space="preserve">, no semestre letivo de 20______. </w:t>
      </w: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Mariana, </w:t>
      </w:r>
      <w:r w:rsidRPr="00212BE7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_____, 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 w:rsidRPr="00212BE7">
        <w:rPr>
          <w:rFonts w:ascii="Arial" w:hAnsi="Arial" w:cs="Arial"/>
        </w:rPr>
        <w:t xml:space="preserve">_____. </w:t>
      </w: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</w:p>
    <w:p w:rsidR="00212BE7" w:rsidRDefault="00212BE7" w:rsidP="00212BE7">
      <w:pPr>
        <w:spacing w:line="360" w:lineRule="auto"/>
        <w:jc w:val="both"/>
        <w:rPr>
          <w:rFonts w:ascii="Arial" w:hAnsi="Arial" w:cs="Arial"/>
        </w:rPr>
      </w:pPr>
    </w:p>
    <w:p w:rsidR="00212BE7" w:rsidRDefault="00212BE7" w:rsidP="00212B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do(</w:t>
      </w:r>
      <w:r w:rsidRPr="00212BE7">
        <w:rPr>
          <w:rFonts w:ascii="Arial" w:hAnsi="Arial" w:cs="Arial"/>
        </w:rPr>
        <w:t>a</w:t>
      </w:r>
      <w:r>
        <w:rPr>
          <w:rFonts w:ascii="Arial" w:hAnsi="Arial" w:cs="Arial"/>
        </w:rPr>
        <w:t>) aluno(</w:t>
      </w:r>
      <w:r w:rsidRPr="00212BE7">
        <w:rPr>
          <w:rFonts w:ascii="Arial" w:hAnsi="Arial" w:cs="Arial"/>
        </w:rPr>
        <w:t>a</w:t>
      </w:r>
      <w:r>
        <w:rPr>
          <w:rFonts w:ascii="Arial" w:hAnsi="Arial" w:cs="Arial"/>
        </w:rPr>
        <w:t>):</w:t>
      </w:r>
      <w:r w:rsidRPr="00212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</w:p>
    <w:p w:rsidR="00212BE7" w:rsidRDefault="00212BE7" w:rsidP="00212BE7">
      <w:pPr>
        <w:spacing w:line="360" w:lineRule="auto"/>
        <w:rPr>
          <w:rFonts w:ascii="Arial" w:hAnsi="Arial" w:cs="Arial"/>
        </w:rPr>
      </w:pPr>
    </w:p>
    <w:p w:rsidR="00212BE7" w:rsidRDefault="00212BE7" w:rsidP="00212B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do(a) orientador(a): _____________________</w:t>
      </w:r>
    </w:p>
    <w:p w:rsidR="00212BE7" w:rsidRDefault="00212BE7" w:rsidP="00212BE7">
      <w:pPr>
        <w:spacing w:line="360" w:lineRule="auto"/>
        <w:rPr>
          <w:rFonts w:ascii="Arial" w:hAnsi="Arial" w:cs="Arial"/>
        </w:rPr>
      </w:pPr>
    </w:p>
    <w:p w:rsidR="00212BE7" w:rsidRPr="00212BE7" w:rsidRDefault="00212BE7" w:rsidP="00212BE7">
      <w:pPr>
        <w:spacing w:line="360" w:lineRule="auto"/>
        <w:rPr>
          <w:rFonts w:ascii="Arial" w:hAnsi="Arial" w:cs="Arial"/>
        </w:rPr>
      </w:pPr>
    </w:p>
    <w:p w:rsidR="00F536BF" w:rsidRDefault="00F536BF" w:rsidP="00EA0716">
      <w:pPr>
        <w:pBdr>
          <w:top w:val="nil"/>
          <w:left w:val="nil"/>
          <w:bottom w:val="nil"/>
          <w:right w:val="nil"/>
          <w:between w:val="nil"/>
        </w:pBdr>
        <w:spacing w:before="2" w:after="120" w:line="360" w:lineRule="auto"/>
        <w:ind w:right="2321"/>
        <w:rPr>
          <w:rFonts w:ascii="Arial" w:eastAsia="Arial" w:hAnsi="Arial" w:cs="Arial"/>
          <w:color w:val="000000"/>
        </w:rPr>
      </w:pPr>
    </w:p>
    <w:p w:rsidR="00F536BF" w:rsidRDefault="00F536BF">
      <w:pPr>
        <w:spacing w:line="360" w:lineRule="auto"/>
        <w:jc w:val="center"/>
        <w:rPr>
          <w:rFonts w:ascii="Arial" w:eastAsia="Arial" w:hAnsi="Arial" w:cs="Arial"/>
        </w:rPr>
      </w:pPr>
    </w:p>
    <w:sectPr w:rsidR="00F536BF">
      <w:headerReference w:type="default" r:id="rId7"/>
      <w:pgSz w:w="11906" w:h="16838"/>
      <w:pgMar w:top="1418" w:right="1701" w:bottom="1418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0C" w:rsidRDefault="00A67A0C">
      <w:r>
        <w:separator/>
      </w:r>
    </w:p>
  </w:endnote>
  <w:endnote w:type="continuationSeparator" w:id="0">
    <w:p w:rsidR="00A67A0C" w:rsidRDefault="00A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0C" w:rsidRDefault="00A67A0C">
      <w:r>
        <w:separator/>
      </w:r>
    </w:p>
  </w:footnote>
  <w:footnote w:type="continuationSeparator" w:id="0">
    <w:p w:rsidR="00A67A0C" w:rsidRDefault="00A6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BF" w:rsidRDefault="00DA2983">
    <w:pPr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              MINISTÉRIO DA EDUCAÇÃO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4902200</wp:posOffset>
              </wp:positionH>
              <wp:positionV relativeFrom="paragraph">
                <wp:posOffset>-63499</wp:posOffset>
              </wp:positionV>
              <wp:extent cx="997213" cy="971323"/>
              <wp:effectExtent l="0" t="0" r="0" b="0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13" cy="971323"/>
                        <a:chOff x="4847394" y="3294339"/>
                        <a:chExt cx="997213" cy="971323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847394" y="3294339"/>
                          <a:ext cx="997213" cy="971323"/>
                          <a:chOff x="4847394" y="3294339"/>
                          <a:chExt cx="997213" cy="971323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4847394" y="3294339"/>
                            <a:ext cx="997200" cy="97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36BF" w:rsidRDefault="00F536B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4847394" y="3294339"/>
                            <a:ext cx="997213" cy="971323"/>
                            <a:chOff x="4847394" y="3294339"/>
                            <a:chExt cx="997213" cy="971323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4847394" y="3294339"/>
                              <a:ext cx="997200" cy="97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36BF" w:rsidRDefault="00F536B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4847394" y="3294339"/>
                              <a:ext cx="997213" cy="971323"/>
                              <a:chOff x="4847394" y="3294339"/>
                              <a:chExt cx="997213" cy="971323"/>
                            </a:xfrm>
                          </wpg:grpSpPr>
                          <wps:wsp>
                            <wps:cNvPr id="6" name="Retângulo 6"/>
                            <wps:cNvSpPr/>
                            <wps:spPr>
                              <a:xfrm>
                                <a:off x="4847394" y="3294339"/>
                                <a:ext cx="997200" cy="97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36BF" w:rsidRDefault="00F536B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4847394" y="3294339"/>
                                <a:ext cx="997213" cy="971323"/>
                                <a:chOff x="4847394" y="3294339"/>
                                <a:chExt cx="997213" cy="971323"/>
                              </a:xfrm>
                            </wpg:grpSpPr>
                            <wps:wsp>
                              <wps:cNvPr id="8" name="Retângulo 8"/>
                              <wps:cNvSpPr/>
                              <wps:spPr>
                                <a:xfrm>
                                  <a:off x="4847394" y="3294339"/>
                                  <a:ext cx="997200" cy="97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36BF" w:rsidRDefault="00F536B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4847394" y="3294339"/>
                                  <a:ext cx="997213" cy="971323"/>
                                  <a:chOff x="4847394" y="3294339"/>
                                  <a:chExt cx="997213" cy="971323"/>
                                </a:xfrm>
                              </wpg:grpSpPr>
                              <wps:wsp>
                                <wps:cNvPr id="10" name="Retângulo 10"/>
                                <wps:cNvSpPr/>
                                <wps:spPr>
                                  <a:xfrm>
                                    <a:off x="4847394" y="3294339"/>
                                    <a:ext cx="997200" cy="97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536BF" w:rsidRDefault="00F536B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upo 11"/>
                                <wpg:cNvGrpSpPr/>
                                <wpg:grpSpPr>
                                  <a:xfrm>
                                    <a:off x="4847394" y="3294339"/>
                                    <a:ext cx="997213" cy="971323"/>
                                    <a:chOff x="4847394" y="3294339"/>
                                    <a:chExt cx="997213" cy="971323"/>
                                  </a:xfrm>
                                </wpg:grpSpPr>
                                <wps:wsp>
                                  <wps:cNvPr id="12" name="Retângulo 12"/>
                                  <wps:cNvSpPr/>
                                  <wps:spPr>
                                    <a:xfrm>
                                      <a:off x="4847394" y="3294339"/>
                                      <a:ext cx="997200" cy="97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536BF" w:rsidRDefault="00F536BF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" name="Grupo 13"/>
                                  <wpg:cNvGrpSpPr/>
                                  <wpg:grpSpPr>
                                    <a:xfrm>
                                      <a:off x="4847394" y="3294339"/>
                                      <a:ext cx="997213" cy="971323"/>
                                      <a:chOff x="4847394" y="3294339"/>
                                      <a:chExt cx="997213" cy="971323"/>
                                    </a:xfrm>
                                  </wpg:grpSpPr>
                                  <wps:wsp>
                                    <wps:cNvPr id="14" name="Retângulo 14"/>
                                    <wps:cNvSpPr/>
                                    <wps:spPr>
                                      <a:xfrm>
                                        <a:off x="4847394" y="3294339"/>
                                        <a:ext cx="997200" cy="97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536BF" w:rsidRDefault="00F536BF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5" name="Grupo 15"/>
                                    <wpg:cNvGrpSpPr/>
                                    <wpg:grpSpPr>
                                      <a:xfrm>
                                        <a:off x="4847394" y="3294339"/>
                                        <a:ext cx="997213" cy="971323"/>
                                        <a:chOff x="5003736" y="3379950"/>
                                        <a:chExt cx="997679" cy="971599"/>
                                      </a:xfrm>
                                    </wpg:grpSpPr>
                                    <wps:wsp>
                                      <wps:cNvPr id="16" name="Retângulo 16"/>
                                      <wps:cNvSpPr/>
                                      <wps:spPr>
                                        <a:xfrm>
                                          <a:off x="5003736" y="3379950"/>
                                          <a:ext cx="997675" cy="9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536BF" w:rsidRDefault="00F536BF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7" name="Grupo 17"/>
                                      <wpg:cNvGrpSpPr/>
                                      <wpg:grpSpPr>
                                        <a:xfrm>
                                          <a:off x="5003736" y="3379950"/>
                                          <a:ext cx="997679" cy="971599"/>
                                          <a:chOff x="5003736" y="3379950"/>
                                          <a:chExt cx="997679" cy="971599"/>
                                        </a:xfrm>
                                      </wpg:grpSpPr>
                                      <wps:wsp>
                                        <wps:cNvPr id="18" name="Retângulo 18"/>
                                        <wps:cNvSpPr/>
                                        <wps:spPr>
                                          <a:xfrm>
                                            <a:off x="5099030" y="3551449"/>
                                            <a:ext cx="6845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F536BF" w:rsidRDefault="00F536BF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upo 19"/>
                                        <wpg:cNvGrpSpPr/>
                                        <wpg:grpSpPr>
                                          <a:xfrm>
                                            <a:off x="5003736" y="3379950"/>
                                            <a:ext cx="997679" cy="838438"/>
                                            <a:chOff x="9792" y="720"/>
                                            <a:chExt cx="1679" cy="1509"/>
                                          </a:xfrm>
                                        </wpg:grpSpPr>
                                        <wps:wsp>
                                          <wps:cNvPr id="20" name="Retângulo 20"/>
                                          <wps:cNvSpPr/>
                                          <wps:spPr>
                                            <a:xfrm>
                                              <a:off x="10321" y="804"/>
                                              <a:ext cx="1150" cy="1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536BF" w:rsidRDefault="00F536BF">
                                                <w:pPr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22" name="Shape 2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">
                                              <a:alphaModFix/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0080" y="720"/>
                                              <a:ext cx="627" cy="10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wps:wsp>
                                          <wps:cNvPr id="21" name="Retângulo 21"/>
                                          <wps:cNvSpPr/>
                                          <wps:spPr>
                                            <a:xfrm>
                                              <a:off x="9792" y="1728"/>
                                              <a:ext cx="1152" cy="4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ap="flat" cmpd="sng">
                                              <a:solidFill>
                                                <a:srgbClr val="FFFFFF"/>
                                              </a:solidFill>
                                              <a:prstDash val="solid"/>
                                              <a:miter lim="800000"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536BF" w:rsidRDefault="00DA2983">
                                                <w:pPr>
                                                  <w:jc w:val="center"/>
                                                  <w:textDirection w:val="btL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800000"/>
                                                    <w:sz w:val="8"/>
                                                  </w:rPr>
                                                  <w:t>Universidade Federal</w:t>
                                                </w:r>
                                              </w:p>
                                              <w:p w:rsidR="00F536BF" w:rsidRDefault="00DA2983">
                                                <w:pPr>
                                                  <w:jc w:val="center"/>
                                                  <w:textDirection w:val="btLr"/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800000"/>
                                                    <w:sz w:val="8"/>
                                                  </w:rPr>
                                                  <w:t>de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800000"/>
                                                    <w:sz w:val="8"/>
                                                  </w:rPr>
                                                  <w:t xml:space="preserve"> Ouro Preto</w:t>
                                                </w:r>
                                              </w:p>
                                              <w:p w:rsidR="00F536BF" w:rsidRDefault="00F536BF">
                                                <w:pPr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45700" rIns="91425" bIns="4570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o 23" o:spid="_x0000_s1026" style="position:absolute;margin-left:386pt;margin-top:-5pt;width:78.5pt;height:76.5pt;z-index:251658240" coordorigin="48473,32943" coordsize="9972,9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">
              <v:group id="Grupo 1" o:spid="_x0000_s1027" style="position:absolute;left:48473;top:32943;width:9973;height:9713" coordorigin="48473,32943" coordsize="9972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ângulo 2" o:spid="_x0000_s1028" style="position:absolute;left:48473;top:32943;width:9972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F536BF" w:rsidRDefault="00F536B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3" o:spid="_x0000_s1029" style="position:absolute;left:48473;top:32943;width:9973;height:9713" coordorigin="48473,32943" coordsize="9972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ângulo 4" o:spid="_x0000_s1030" style="position:absolute;left:48473;top:32943;width:9972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F536BF" w:rsidRDefault="00F536B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1" style="position:absolute;left:48473;top:32943;width:9973;height:9713" coordorigin="48473,32943" coordsize="9972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tângulo 6" o:spid="_x0000_s1032" style="position:absolute;left:48473;top:32943;width:9972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F536BF" w:rsidRDefault="00F536B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7" o:spid="_x0000_s1033" style="position:absolute;left:48473;top:32943;width:9973;height:9713" coordorigin="48473,32943" coordsize="9972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tângulo 8" o:spid="_x0000_s1034" style="position:absolute;left:48473;top:32943;width:9972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<v:textbox inset="2.53958mm,2.53958mm,2.53958mm,2.53958mm">
                          <w:txbxContent>
                            <w:p w:rsidR="00F536BF" w:rsidRDefault="00F536B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9" o:spid="_x0000_s1035" style="position:absolute;left:48473;top:32943;width:9973;height:9713" coordorigin="48473,32943" coordsize="9972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tângulo 10" o:spid="_x0000_s1036" style="position:absolute;left:48473;top:32943;width:9972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F536BF" w:rsidRDefault="00F536B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11" o:spid="_x0000_s1037" style="position:absolute;left:48473;top:32943;width:9973;height:9713" coordorigin="48473,32943" coordsize="9972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ect id="Retângulo 12" o:spid="_x0000_s1038" style="position:absolute;left:48473;top:32943;width:9972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        <v:textbox inset="2.53958mm,2.53958mm,2.53958mm,2.53958mm">
                              <w:txbxContent>
                                <w:p w:rsidR="00F536BF" w:rsidRDefault="00F536BF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o 13" o:spid="_x0000_s1039" style="position:absolute;left:48473;top:32943;width:9973;height:9713" coordorigin="48473,32943" coordsize="9972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rect id="Retângulo 14" o:spid="_x0000_s1040" style="position:absolute;left:48473;top:32943;width:9972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          <v:textbox inset="2.53958mm,2.53958mm,2.53958mm,2.53958mm">
                                <w:txbxContent>
                                  <w:p w:rsidR="00F536BF" w:rsidRDefault="00F536B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upo 15" o:spid="_x0000_s1041" style="position:absolute;left:48473;top:32943;width:9973;height:9713" coordorigin="50037,33799" coordsize="9976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rect id="Retângulo 16" o:spid="_x0000_s1042" style="position:absolute;left:50037;top:33799;width:9977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:rsidR="00F536BF" w:rsidRDefault="00F536B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o 17" o:spid="_x0000_s1043" style="position:absolute;left:50037;top:33799;width:9977;height:9716" coordorigin="50037,33799" coordsize="9976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rect id="Retângulo 18" o:spid="_x0000_s1044" style="position:absolute;left:50990;top:35514;width:6845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              <v:textbox inset="2.53958mm,2.53958mm,2.53958mm,2.53958mm">
                                    <w:txbxContent>
                                      <w:p w:rsidR="00F536BF" w:rsidRDefault="00F536BF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group id="Grupo 19" o:spid="_x0000_s1045" style="position:absolute;left:50037;top:33799;width:9977;height:8384" coordorigin="9792,720" coordsize="167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rect id="Retângulo 20" o:spid="_x0000_s1046" style="position:absolute;left:10321;top:804;width:1150;height:1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              <v:textbox inset="2.53958mm,2.53958mm,2.53958mm,2.53958mm">
                                      <w:txbxContent>
                                        <w:p w:rsidR="00F536BF" w:rsidRDefault="00F536BF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Shape 22" o:spid="_x0000_s1047" type="#_x0000_t75" style="position:absolute;left:10080;top:720;width:627;height:10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/2obCAAAA2wAAAA8AAABkcnMvZG93bnJldi54bWxEj0FrAjEUhO8F/0N4Qm8161JK3RpFlBah&#10;9FCVnh+b183SzUtIorv6601B8DjMzDfMfDnYTpwoxNaxgumkAEFcO91yo+Cwf396BRETssbOMSk4&#10;U4TlYvQwx0q7nr/ptEuNyBCOFSowKflKylgbshgnzhNn79cFiynL0EgdsM9w28myKF6kxZbzgkFP&#10;a0P13+5oFcw+8POL+3PYbpgv8dn49Y/0Sj2Oh9UbiERDuodv7a1WUJbw/yX/AL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f9qGwgAAANsAAAAPAAAAAAAAAAAAAAAAAJ8C&#10;AABkcnMvZG93bnJldi54bWxQSwUGAAAAAAQABAD3AAAAjgMAAAAA&#10;">
                                    <v:imagedata r:id="rId2" o:title=""/>
                                  </v:shape>
                                  <v:rect id="Retângulo 21" o:spid="_x0000_s1048" style="position:absolute;left:9792;top:1728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+zsEA&#10;AADbAAAADwAAAGRycy9kb3ducmV2LnhtbESPQYvCMBSE7wv+h/AEb2uqB1mqUURQPAhqXdjro3m2&#10;xeSlJFGrv94ICx6HmfmGmS06a8SNfGgcKxgNMxDEpdMNVwp+T+vvHxAhIms0jknBgwIs5r2vGeba&#10;3flItyJWIkE45KigjrHNpQxlTRbD0LXEyTs7bzEm6SupPd4T3Bo5zrKJtNhwWqixpVVN5aW4WgVm&#10;4/925nDFc/F8rh/7UDbaB6UG/W45BRGpi5/wf3urFYxH8P6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s7BAAAA2wAAAA8AAAAAAAAAAAAAAAAAmAIAAGRycy9kb3du&#10;cmV2LnhtbFBLBQYAAAAABAAEAPUAAACGAwAAAAA=&#10;" strokecolor="white">
                                    <v:stroke startarrowwidth="narrow" startarrowlength="short" endarrowwidth="narrow" endarrowlength="short"/>
                                    <v:textbox inset="2.53958mm,1.2694mm,2.53958mm,1.2694mm">
                                      <w:txbxContent>
                                        <w:p w:rsidR="00F536BF" w:rsidRDefault="00DA2983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800000"/>
                                              <w:sz w:val="8"/>
                                            </w:rPr>
                                            <w:t>Universidade Federal</w:t>
                                          </w:r>
                                        </w:p>
                                        <w:p w:rsidR="00F536BF" w:rsidRDefault="00DA2983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800000"/>
                                              <w:sz w:val="8"/>
                                            </w:rPr>
                                            <w:t>de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800000"/>
                                              <w:sz w:val="8"/>
                                            </w:rPr>
                                            <w:t xml:space="preserve"> Ouro Preto</w:t>
                                          </w:r>
                                        </w:p>
                                        <w:p w:rsidR="00F536BF" w:rsidRDefault="00F536BF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</wp:posOffset>
          </wp:positionH>
          <wp:positionV relativeFrom="paragraph">
            <wp:posOffset>-60316</wp:posOffset>
          </wp:positionV>
          <wp:extent cx="635000" cy="68580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36BF" w:rsidRDefault="00DA2983">
    <w:pPr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   Universidade Federal de Ouro Preto – UFOP</w:t>
    </w:r>
  </w:p>
  <w:p w:rsidR="00F536BF" w:rsidRDefault="00DA2983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           Instituto de Ciências Humanas e Sociais – ICHS</w:t>
    </w:r>
  </w:p>
  <w:p w:rsidR="00F536BF" w:rsidRDefault="00DA2983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                           COLEGIADO DE PEDAGOGIA</w:t>
    </w:r>
  </w:p>
  <w:p w:rsidR="00F536BF" w:rsidRDefault="00F536BF">
    <w:pPr>
      <w:pBdr>
        <w:bottom w:val="single" w:sz="12" w:space="1" w:color="000000"/>
      </w:pBdr>
      <w:jc w:val="center"/>
      <w:rPr>
        <w:rFonts w:ascii="Arial" w:eastAsia="Arial" w:hAnsi="Arial" w:cs="Arial"/>
        <w:sz w:val="4"/>
        <w:szCs w:val="4"/>
      </w:rPr>
    </w:pPr>
  </w:p>
  <w:p w:rsidR="00F536BF" w:rsidRDefault="00F53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BF"/>
    <w:rsid w:val="00212BE7"/>
    <w:rsid w:val="00A67A0C"/>
    <w:rsid w:val="00BC2CE2"/>
    <w:rsid w:val="00DA2983"/>
    <w:rsid w:val="00EA0716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392C-4000-43CE-84E5-5FB1909A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00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D5B"/>
  </w:style>
  <w:style w:type="paragraph" w:styleId="Rodap">
    <w:name w:val="footer"/>
    <w:basedOn w:val="Normal"/>
    <w:link w:val="RodapChar"/>
    <w:uiPriority w:val="99"/>
    <w:unhideWhenUsed/>
    <w:rsid w:val="00200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0D5B"/>
  </w:style>
  <w:style w:type="paragraph" w:styleId="NormalWeb">
    <w:name w:val="Normal (Web)"/>
    <w:basedOn w:val="Normal"/>
    <w:uiPriority w:val="99"/>
    <w:unhideWhenUsed/>
    <w:rsid w:val="00AC7B5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6F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FF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341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0E3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36A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30421F"/>
    <w:rPr>
      <w:color w:val="0000FF"/>
      <w:u w:val="single"/>
    </w:rPr>
  </w:style>
  <w:style w:type="character" w:customStyle="1" w:styleId="il">
    <w:name w:val="il"/>
    <w:basedOn w:val="Fontepargpadro"/>
    <w:rsid w:val="00C852E2"/>
  </w:style>
  <w:style w:type="character" w:styleId="HiperlinkVisitado">
    <w:name w:val="FollowedHyperlink"/>
    <w:basedOn w:val="Fontepargpadro"/>
    <w:uiPriority w:val="99"/>
    <w:semiHidden/>
    <w:unhideWhenUsed/>
    <w:rsid w:val="00FD1023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Hg5z6NVoXsXL6uhfr7RltulkA==">AMUW2mWh6agp85UpM+ISWwSn8lkpFT5eut/6VheimIfymULTogTTU0Fl15eo+hq1qvrY6f+CTq6ALCRyPJ6AYSuNgwHzfRR6yew2TO2EgaGF+hS99gCFYsgNHd1pt14ATLcbkCyhwLKhakt+yoJAcKwcy3zNUHzzow==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</dc:creator>
  <cp:lastModifiedBy>USUARIO</cp:lastModifiedBy>
  <cp:revision>9</cp:revision>
  <dcterms:created xsi:type="dcterms:W3CDTF">2022-04-14T19:43:00Z</dcterms:created>
  <dcterms:modified xsi:type="dcterms:W3CDTF">2022-07-06T12:52:00Z</dcterms:modified>
</cp:coreProperties>
</file>