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884D3" w14:textId="108CCF29" w:rsidR="0017727A" w:rsidRPr="003401E2" w:rsidRDefault="0017727A" w:rsidP="003401E2">
      <w:pPr>
        <w:pStyle w:val="Corpodetexto"/>
        <w:rPr>
          <w:sz w:val="24"/>
          <w:szCs w:val="24"/>
        </w:rPr>
      </w:pPr>
      <w:bookmarkStart w:id="0" w:name="_GoBack"/>
      <w:bookmarkEnd w:id="0"/>
    </w:p>
    <w:p w14:paraId="18C84884" w14:textId="50607BD1" w:rsidR="0017727A" w:rsidRDefault="0017727A" w:rsidP="007211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b/>
        </w:rPr>
      </w:pPr>
    </w:p>
    <w:p w14:paraId="5DDAB6AE" w14:textId="293600F8" w:rsidR="0017727A" w:rsidRDefault="0017727A" w:rsidP="001772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1 – </w:t>
      </w:r>
      <w:r w:rsidR="00434E88">
        <w:rPr>
          <w:rStyle w:val="Forte"/>
          <w:rFonts w:ascii="Calibri" w:hAnsi="Calibri" w:cs="Calibri"/>
          <w:caps/>
          <w:color w:val="000000"/>
          <w:sz w:val="26"/>
          <w:szCs w:val="26"/>
        </w:rPr>
        <w:t>RESOLUÇÃO DO COLEGIADO DO CURSO DE LETRAS-</w:t>
      </w:r>
      <w:r w:rsidR="000E6FCB">
        <w:rPr>
          <w:rStyle w:val="Forte"/>
          <w:rFonts w:ascii="Calibri" w:hAnsi="Calibri" w:cs="Calibri"/>
          <w:caps/>
          <w:color w:val="000000"/>
          <w:sz w:val="26"/>
          <w:szCs w:val="26"/>
        </w:rPr>
        <w:t>INGLÊS</w:t>
      </w:r>
      <w:r w:rsidR="000E6FCB">
        <w:rPr>
          <w:rFonts w:ascii="Calibri" w:hAnsi="Calibri" w:cs="Calibri"/>
          <w:b/>
          <w:bCs/>
          <w:caps/>
          <w:color w:val="000000"/>
          <w:sz w:val="26"/>
          <w:szCs w:val="26"/>
        </w:rPr>
        <w:t> Nº 01</w:t>
      </w:r>
      <w:r w:rsidR="00434E88">
        <w:rPr>
          <w:rFonts w:ascii="Calibri" w:hAnsi="Calibri" w:cs="Calibri"/>
          <w:b/>
          <w:bCs/>
          <w:caps/>
          <w:color w:val="000000"/>
          <w:sz w:val="26"/>
          <w:szCs w:val="26"/>
        </w:rPr>
        <w:t>/2023</w:t>
      </w:r>
    </w:p>
    <w:p w14:paraId="2A9F1A1D" w14:textId="77777777" w:rsidR="0017727A" w:rsidRDefault="0017727A" w:rsidP="001772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b/>
        </w:rPr>
      </w:pPr>
    </w:p>
    <w:p w14:paraId="34B98967" w14:textId="77777777" w:rsidR="0017727A" w:rsidRDefault="0017727A" w:rsidP="001772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b/>
        </w:rPr>
      </w:pPr>
    </w:p>
    <w:p w14:paraId="4CD8F71B" w14:textId="77777777" w:rsidR="0017727A" w:rsidRPr="00212BE7" w:rsidRDefault="0017727A" w:rsidP="001772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b/>
        </w:rPr>
      </w:pPr>
      <w:r w:rsidRPr="00212BE7">
        <w:rPr>
          <w:rFonts w:ascii="Arial" w:hAnsi="Arial" w:cs="Arial"/>
          <w:b/>
        </w:rPr>
        <w:t xml:space="preserve">FICHA DE RESPONSABILIDADE/ATESTADO DE ORIENTAÇÃO PARA TRABALHO DE CONCLUSÃO DE CURSO </w:t>
      </w:r>
    </w:p>
    <w:p w14:paraId="3A8C939C" w14:textId="77777777" w:rsidR="0017727A" w:rsidRDefault="0017727A" w:rsidP="0017727A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3E07A87B" w14:textId="77777777" w:rsidR="0017727A" w:rsidRDefault="0017727A" w:rsidP="0017727A">
      <w:pPr>
        <w:spacing w:line="360" w:lineRule="auto"/>
        <w:rPr>
          <w:rFonts w:ascii="Arial" w:eastAsia="Arial" w:hAnsi="Arial" w:cs="Arial"/>
          <w:b/>
          <w:color w:val="000000"/>
        </w:rPr>
      </w:pPr>
      <w:bookmarkStart w:id="1" w:name="_heading=h.gjdgxs" w:colFirst="0" w:colLast="0"/>
      <w:bookmarkEnd w:id="1"/>
    </w:p>
    <w:p w14:paraId="46D7443C" w14:textId="77777777" w:rsidR="0017727A" w:rsidRDefault="0017727A" w:rsidP="0017727A">
      <w:pPr>
        <w:spacing w:line="360" w:lineRule="auto"/>
        <w:rPr>
          <w:rFonts w:ascii="Arial" w:eastAsia="Arial" w:hAnsi="Arial" w:cs="Arial"/>
          <w:b/>
          <w:color w:val="000000"/>
        </w:rPr>
      </w:pPr>
    </w:p>
    <w:p w14:paraId="4B618B90" w14:textId="05B766B6" w:rsidR="0017727A" w:rsidRPr="003401E2" w:rsidRDefault="0017727A" w:rsidP="001772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01E2">
        <w:rPr>
          <w:rFonts w:ascii="Arial" w:hAnsi="Arial" w:cs="Arial"/>
          <w:sz w:val="24"/>
          <w:szCs w:val="24"/>
        </w:rPr>
        <w:t>Eu,</w:t>
      </w:r>
      <w:r w:rsidR="00BA3C32" w:rsidRPr="003401E2">
        <w:rPr>
          <w:rFonts w:ascii="Arial" w:hAnsi="Arial" w:cs="Arial"/>
          <w:sz w:val="24"/>
          <w:szCs w:val="24"/>
        </w:rPr>
        <w:t>_____________________________________________________________</w:t>
      </w:r>
      <w:r w:rsidRPr="003401E2">
        <w:rPr>
          <w:rFonts w:ascii="Arial" w:hAnsi="Arial" w:cs="Arial"/>
          <w:sz w:val="24"/>
          <w:szCs w:val="24"/>
        </w:rPr>
        <w:t>Prof.(a) do Departamento de ____________________________________, comprometo-me a orientar o(a) estudante _________________________________</w:t>
      </w:r>
      <w:r w:rsidR="000E6FCB">
        <w:rPr>
          <w:rFonts w:ascii="Arial" w:hAnsi="Arial" w:cs="Arial"/>
          <w:sz w:val="24"/>
          <w:szCs w:val="24"/>
        </w:rPr>
        <w:t>______________________________</w:t>
      </w:r>
      <w:r w:rsidRPr="003401E2">
        <w:rPr>
          <w:rFonts w:ascii="Arial" w:hAnsi="Arial" w:cs="Arial"/>
          <w:sz w:val="24"/>
          <w:szCs w:val="24"/>
        </w:rPr>
        <w:t>, matrícula nº.___________________, no desenvolvimento de seu Trabalho de Conclusão do Curso de Letras-</w:t>
      </w:r>
      <w:r w:rsidR="000E6FCB">
        <w:rPr>
          <w:rFonts w:ascii="Arial" w:hAnsi="Arial" w:cs="Arial"/>
          <w:sz w:val="24"/>
          <w:szCs w:val="24"/>
        </w:rPr>
        <w:t>Inglês</w:t>
      </w:r>
      <w:r w:rsidRPr="003401E2">
        <w:rPr>
          <w:rFonts w:ascii="Arial" w:hAnsi="Arial" w:cs="Arial"/>
          <w:sz w:val="24"/>
          <w:szCs w:val="24"/>
        </w:rPr>
        <w:t xml:space="preserve"> do ICHS-UFOP, intitulado_______________________________________________________________________________________________________________________, no semestre letivo de 20______. </w:t>
      </w:r>
    </w:p>
    <w:p w14:paraId="7833DE03" w14:textId="77777777" w:rsidR="0017727A" w:rsidRDefault="0017727A" w:rsidP="0017727A">
      <w:pPr>
        <w:spacing w:line="360" w:lineRule="auto"/>
        <w:jc w:val="both"/>
        <w:rPr>
          <w:rFonts w:ascii="Arial" w:hAnsi="Arial" w:cs="Arial"/>
        </w:rPr>
      </w:pPr>
    </w:p>
    <w:p w14:paraId="78D91CF6" w14:textId="77777777" w:rsidR="0017727A" w:rsidRDefault="0017727A" w:rsidP="0017727A">
      <w:pPr>
        <w:spacing w:line="360" w:lineRule="auto"/>
        <w:jc w:val="both"/>
        <w:rPr>
          <w:rFonts w:ascii="Arial" w:hAnsi="Arial" w:cs="Arial"/>
        </w:rPr>
      </w:pPr>
    </w:p>
    <w:p w14:paraId="3C38FD95" w14:textId="77777777" w:rsidR="0017727A" w:rsidRDefault="0017727A" w:rsidP="0017727A">
      <w:pPr>
        <w:spacing w:line="360" w:lineRule="auto"/>
        <w:jc w:val="both"/>
        <w:rPr>
          <w:rFonts w:ascii="Arial" w:hAnsi="Arial" w:cs="Arial"/>
        </w:rPr>
      </w:pPr>
    </w:p>
    <w:p w14:paraId="71650C7A" w14:textId="67EC003F" w:rsidR="0017727A" w:rsidRDefault="0017727A" w:rsidP="003401E2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Mariana, </w:t>
      </w:r>
      <w:r w:rsidRPr="00212BE7">
        <w:rPr>
          <w:rFonts w:ascii="Arial" w:hAnsi="Arial" w:cs="Arial"/>
        </w:rPr>
        <w:t>___</w:t>
      </w:r>
      <w:r>
        <w:rPr>
          <w:rFonts w:ascii="Arial" w:hAnsi="Arial" w:cs="Arial"/>
        </w:rPr>
        <w:t>_____, de__________</w:t>
      </w:r>
      <w:r w:rsidR="000E6FCB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</w:t>
      </w:r>
      <w:r w:rsidRPr="00212BE7">
        <w:rPr>
          <w:rFonts w:ascii="Arial" w:hAnsi="Arial" w:cs="Arial"/>
        </w:rPr>
        <w:t xml:space="preserve">_____. </w:t>
      </w:r>
    </w:p>
    <w:p w14:paraId="4C9C8BDF" w14:textId="77777777" w:rsidR="0017727A" w:rsidRDefault="0017727A" w:rsidP="0017727A">
      <w:pPr>
        <w:spacing w:line="360" w:lineRule="auto"/>
        <w:jc w:val="both"/>
        <w:rPr>
          <w:rFonts w:ascii="Arial" w:hAnsi="Arial" w:cs="Arial"/>
        </w:rPr>
      </w:pPr>
    </w:p>
    <w:p w14:paraId="2CAEC50D" w14:textId="77777777" w:rsidR="0017727A" w:rsidRDefault="0017727A" w:rsidP="0017727A">
      <w:pPr>
        <w:spacing w:line="360" w:lineRule="auto"/>
        <w:jc w:val="both"/>
        <w:rPr>
          <w:rFonts w:ascii="Arial" w:hAnsi="Arial" w:cs="Arial"/>
        </w:rPr>
      </w:pPr>
    </w:p>
    <w:p w14:paraId="47CA51CC" w14:textId="77777777" w:rsidR="0017727A" w:rsidRDefault="0017727A" w:rsidP="0017727A">
      <w:pPr>
        <w:spacing w:line="360" w:lineRule="auto"/>
        <w:jc w:val="both"/>
        <w:rPr>
          <w:rFonts w:ascii="Arial" w:hAnsi="Arial" w:cs="Arial"/>
        </w:rPr>
      </w:pPr>
    </w:p>
    <w:p w14:paraId="37B0E34A" w14:textId="77777777" w:rsidR="0017727A" w:rsidRDefault="0017727A" w:rsidP="0017727A">
      <w:pPr>
        <w:spacing w:line="360" w:lineRule="auto"/>
        <w:jc w:val="both"/>
        <w:rPr>
          <w:rFonts w:ascii="Arial" w:hAnsi="Arial" w:cs="Arial"/>
        </w:rPr>
      </w:pPr>
    </w:p>
    <w:p w14:paraId="2E1C5F94" w14:textId="77777777" w:rsidR="0017727A" w:rsidRDefault="0017727A" w:rsidP="0017727A">
      <w:pPr>
        <w:spacing w:line="360" w:lineRule="auto"/>
        <w:rPr>
          <w:rFonts w:ascii="Arial" w:hAnsi="Arial" w:cs="Arial"/>
        </w:rPr>
      </w:pPr>
    </w:p>
    <w:p w14:paraId="118B8C55" w14:textId="24F4A445" w:rsidR="000E6FCB" w:rsidRDefault="0017727A" w:rsidP="0017727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Assinatura do(a) orientador(a): ____________________</w:t>
      </w:r>
      <w:r w:rsidR="000E6FCB">
        <w:rPr>
          <w:rFonts w:ascii="Arial" w:hAnsi="Arial" w:cs="Arial"/>
        </w:rPr>
        <w:t>_________________</w:t>
      </w:r>
    </w:p>
    <w:p w14:paraId="2B6ADA34" w14:textId="77777777" w:rsidR="000E6FCB" w:rsidRPr="000E6FCB" w:rsidRDefault="000E6FCB" w:rsidP="000E6FCB">
      <w:pPr>
        <w:rPr>
          <w:rFonts w:ascii="Arial" w:hAnsi="Arial" w:cs="Arial"/>
        </w:rPr>
      </w:pPr>
    </w:p>
    <w:p w14:paraId="1CD2AF6B" w14:textId="77777777" w:rsidR="000E6FCB" w:rsidRPr="000E6FCB" w:rsidRDefault="000E6FCB" w:rsidP="000E6FCB">
      <w:pPr>
        <w:rPr>
          <w:rFonts w:ascii="Arial" w:hAnsi="Arial" w:cs="Arial"/>
        </w:rPr>
      </w:pPr>
    </w:p>
    <w:p w14:paraId="76197A9D" w14:textId="77777777" w:rsidR="000E6FCB" w:rsidRPr="000E6FCB" w:rsidRDefault="000E6FCB" w:rsidP="000E6FCB">
      <w:pPr>
        <w:rPr>
          <w:rFonts w:ascii="Arial" w:hAnsi="Arial" w:cs="Arial"/>
        </w:rPr>
      </w:pPr>
    </w:p>
    <w:p w14:paraId="708C40F2" w14:textId="77777777" w:rsidR="000E6FCB" w:rsidRPr="000E6FCB" w:rsidRDefault="000E6FCB" w:rsidP="000E6FCB">
      <w:pPr>
        <w:rPr>
          <w:rFonts w:ascii="Arial" w:hAnsi="Arial" w:cs="Arial"/>
        </w:rPr>
      </w:pPr>
    </w:p>
    <w:sectPr w:rsidR="000E6FCB" w:rsidRPr="000E6FCB" w:rsidSect="003401E2">
      <w:headerReference w:type="default" r:id="rId7"/>
      <w:pgSz w:w="11910" w:h="16840"/>
      <w:pgMar w:top="1417" w:right="1701" w:bottom="1417" w:left="1701" w:header="271" w:footer="23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87C86" w14:textId="77777777" w:rsidR="003E4B3B" w:rsidRDefault="003E4B3B">
      <w:r>
        <w:separator/>
      </w:r>
    </w:p>
  </w:endnote>
  <w:endnote w:type="continuationSeparator" w:id="0">
    <w:p w14:paraId="09CAF79C" w14:textId="77777777" w:rsidR="003E4B3B" w:rsidRDefault="003E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A8D92" w14:textId="77777777" w:rsidR="003E4B3B" w:rsidRDefault="003E4B3B">
      <w:r>
        <w:separator/>
      </w:r>
    </w:p>
  </w:footnote>
  <w:footnote w:type="continuationSeparator" w:id="0">
    <w:p w14:paraId="21D0AE45" w14:textId="77777777" w:rsidR="003E4B3B" w:rsidRDefault="003E4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94DE1" w14:textId="3CF61D0A" w:rsidR="003401E2" w:rsidRDefault="0083110C">
    <w:pPr>
      <w:pStyle w:val="Cabealho"/>
    </w:pPr>
    <w:r>
      <w:rPr>
        <w:noProof/>
        <w:lang w:eastAsia="pt-BR"/>
      </w:rPr>
      <w:drawing>
        <wp:anchor distT="0" distB="0" distL="0" distR="0" simplePos="0" relativeHeight="251663360" behindDoc="0" locked="0" layoutInCell="1" allowOverlap="1" wp14:anchorId="48C4D9B4" wp14:editId="1B236295">
          <wp:simplePos x="0" y="0"/>
          <wp:positionH relativeFrom="page">
            <wp:posOffset>565785</wp:posOffset>
          </wp:positionH>
          <wp:positionV relativeFrom="paragraph">
            <wp:posOffset>187960</wp:posOffset>
          </wp:positionV>
          <wp:extent cx="624205" cy="676910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4205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110C">
      <w:rPr>
        <w:noProof/>
        <w:sz w:val="24"/>
        <w:szCs w:val="24"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26377C" wp14:editId="1009BA14">
              <wp:simplePos x="0" y="0"/>
              <wp:positionH relativeFrom="column">
                <wp:posOffset>5015865</wp:posOffset>
              </wp:positionH>
              <wp:positionV relativeFrom="paragraph">
                <wp:posOffset>55245</wp:posOffset>
              </wp:positionV>
              <wp:extent cx="2360930" cy="140462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B4C731" w14:textId="5CC7D515" w:rsidR="0083110C" w:rsidRDefault="0083110C" w:rsidP="0083110C">
                          <w:pPr>
                            <w:ind w:right="1359"/>
                          </w:pPr>
                          <w:r>
                            <w:rPr>
                              <w:rFonts w:ascii="Arial"/>
                              <w:noProof/>
                              <w:sz w:val="20"/>
                            </w:rPr>
                            <w:t xml:space="preserve">      </w:t>
                          </w:r>
                          <w:r>
                            <w:rPr>
                              <w:rFonts w:ascii="Arial"/>
                              <w:noProof/>
                              <w:sz w:val="20"/>
                              <w:lang w:eastAsia="pt-BR"/>
                            </w:rPr>
                            <w:drawing>
                              <wp:inline distT="0" distB="0" distL="0" distR="0" wp14:anchorId="0D6F4CDF" wp14:editId="01E4CE0C">
                                <wp:extent cx="356235" cy="557530"/>
                                <wp:effectExtent l="0" t="0" r="0" b="0"/>
                                <wp:docPr id="7" name="image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age1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6867" cy="55797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0B2766F" w14:textId="3711FD15" w:rsidR="0083110C" w:rsidRDefault="0083110C" w:rsidP="0083110C">
                          <w:pPr>
                            <w:spacing w:before="68" w:line="232" w:lineRule="auto"/>
                            <w:ind w:right="1860"/>
                            <w:jc w:val="center"/>
                            <w:rPr>
                              <w:color w:val="800000"/>
                              <w:sz w:val="8"/>
                            </w:rPr>
                          </w:pPr>
                          <w:r>
                            <w:rPr>
                              <w:color w:val="800000"/>
                              <w:spacing w:val="-1"/>
                              <w:sz w:val="8"/>
                            </w:rPr>
                            <w:t xml:space="preserve">Universidade </w:t>
                          </w:r>
                          <w:r>
                            <w:rPr>
                              <w:color w:val="800000"/>
                              <w:sz w:val="8"/>
                            </w:rPr>
                            <w:t>Federal</w:t>
                          </w:r>
                          <w:r>
                            <w:rPr>
                              <w:color w:val="800000"/>
                              <w:spacing w:val="-17"/>
                              <w:sz w:val="8"/>
                            </w:rPr>
                            <w:t xml:space="preserve"> </w:t>
                          </w:r>
                        </w:p>
                        <w:p w14:paraId="7501A71E" w14:textId="6AA153F8" w:rsidR="0083110C" w:rsidRDefault="0083110C" w:rsidP="0083110C">
                          <w:pPr>
                            <w:spacing w:before="68" w:line="232" w:lineRule="auto"/>
                            <w:ind w:right="1860"/>
                            <w:jc w:val="center"/>
                            <w:rPr>
                              <w:sz w:val="8"/>
                            </w:rPr>
                          </w:pPr>
                          <w:proofErr w:type="gramStart"/>
                          <w:r>
                            <w:rPr>
                              <w:color w:val="800000"/>
                              <w:spacing w:val="-2"/>
                              <w:sz w:val="8"/>
                            </w:rPr>
                            <w:t>de</w:t>
                          </w:r>
                          <w:proofErr w:type="gramEnd"/>
                          <w:r>
                            <w:rPr>
                              <w:color w:val="800000"/>
                              <w:spacing w:val="-2"/>
                              <w:sz w:val="8"/>
                            </w:rPr>
                            <w:t xml:space="preserve"> Ouro</w:t>
                          </w:r>
                          <w:r>
                            <w:rPr>
                              <w:color w:val="800000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color w:val="800000"/>
                              <w:spacing w:val="-1"/>
                              <w:sz w:val="8"/>
                            </w:rPr>
                            <w:t>Preto</w:t>
                          </w:r>
                        </w:p>
                        <w:p w14:paraId="24D14B93" w14:textId="77777777" w:rsidR="0083110C" w:rsidRDefault="0083110C" w:rsidP="0083110C">
                          <w:pPr>
                            <w:ind w:right="135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226377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94.95pt;margin-top:4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BJc&#10;9OjfAAAACgEAAA8AAAAAAAAAAAAAAAAAaAQAAGRycy9kb3ducmV2LnhtbFBLBQYAAAAABAAEAPMA&#10;AAB0BQAAAAA=&#10;" stroked="f">
              <v:textbox style="mso-fit-shape-to-text:t">
                <w:txbxContent>
                  <w:p w14:paraId="04B4C731" w14:textId="5CC7D515" w:rsidR="0083110C" w:rsidRDefault="0083110C" w:rsidP="0083110C">
                    <w:pPr>
                      <w:ind w:right="1359"/>
                    </w:pPr>
                    <w:r>
                      <w:rPr>
                        <w:rFonts w:ascii="Arial"/>
                        <w:noProof/>
                        <w:sz w:val="20"/>
                      </w:rPr>
                      <w:t xml:space="preserve">      </w:t>
                    </w:r>
                    <w:r>
                      <w:rPr>
                        <w:rFonts w:ascii="Arial"/>
                        <w:noProof/>
                        <w:sz w:val="20"/>
                      </w:rPr>
                      <w:drawing>
                        <wp:inline distT="0" distB="0" distL="0" distR="0" wp14:anchorId="0D6F4CDF" wp14:editId="01E4CE0C">
                          <wp:extent cx="356235" cy="557530"/>
                          <wp:effectExtent l="0" t="0" r="0" b="0"/>
                          <wp:docPr id="7" name="image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mage1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6867" cy="55797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0B2766F" w14:textId="3711FD15" w:rsidR="0083110C" w:rsidRDefault="0083110C" w:rsidP="0083110C">
                    <w:pPr>
                      <w:spacing w:before="68" w:line="232" w:lineRule="auto"/>
                      <w:ind w:right="1860"/>
                      <w:jc w:val="center"/>
                      <w:rPr>
                        <w:color w:val="800000"/>
                        <w:sz w:val="8"/>
                      </w:rPr>
                    </w:pPr>
                    <w:r>
                      <w:rPr>
                        <w:color w:val="800000"/>
                        <w:spacing w:val="-1"/>
                        <w:sz w:val="8"/>
                      </w:rPr>
                      <w:t xml:space="preserve">Universidade </w:t>
                    </w:r>
                    <w:r>
                      <w:rPr>
                        <w:color w:val="800000"/>
                        <w:sz w:val="8"/>
                      </w:rPr>
                      <w:t>Federal</w:t>
                    </w:r>
                    <w:r>
                      <w:rPr>
                        <w:color w:val="800000"/>
                        <w:spacing w:val="-17"/>
                        <w:sz w:val="8"/>
                      </w:rPr>
                      <w:t xml:space="preserve"> </w:t>
                    </w:r>
                  </w:p>
                  <w:p w14:paraId="7501A71E" w14:textId="6AA153F8" w:rsidR="0083110C" w:rsidRDefault="0083110C" w:rsidP="0083110C">
                    <w:pPr>
                      <w:spacing w:before="68" w:line="232" w:lineRule="auto"/>
                      <w:ind w:right="1860"/>
                      <w:jc w:val="center"/>
                      <w:rPr>
                        <w:sz w:val="8"/>
                      </w:rPr>
                    </w:pPr>
                    <w:r>
                      <w:rPr>
                        <w:color w:val="800000"/>
                        <w:spacing w:val="-2"/>
                        <w:sz w:val="8"/>
                      </w:rPr>
                      <w:t>de Ouro</w:t>
                    </w:r>
                    <w:r>
                      <w:rPr>
                        <w:color w:val="800000"/>
                        <w:sz w:val="8"/>
                      </w:rPr>
                      <w:t xml:space="preserve"> </w:t>
                    </w:r>
                    <w:r>
                      <w:rPr>
                        <w:color w:val="800000"/>
                        <w:spacing w:val="-1"/>
                        <w:sz w:val="8"/>
                      </w:rPr>
                      <w:t>Preto</w:t>
                    </w:r>
                  </w:p>
                  <w:p w14:paraId="24D14B93" w14:textId="77777777" w:rsidR="0083110C" w:rsidRDefault="0083110C" w:rsidP="0083110C">
                    <w:pPr>
                      <w:ind w:right="1359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401E2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0054D9" wp14:editId="060B908B">
              <wp:simplePos x="0" y="0"/>
              <wp:positionH relativeFrom="column">
                <wp:posOffset>310515</wp:posOffset>
              </wp:positionH>
              <wp:positionV relativeFrom="paragraph">
                <wp:posOffset>180340</wp:posOffset>
              </wp:positionV>
              <wp:extent cx="449580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A6F077" w14:textId="2BDE8960" w:rsidR="003401E2" w:rsidRPr="00721164" w:rsidRDefault="003401E2" w:rsidP="003401E2">
                          <w:pPr>
                            <w:jc w:val="center"/>
                            <w:rPr>
                              <w:rFonts w:ascii="Arial MT" w:hAnsi="Arial MT" w:cs="Arial"/>
                              <w:sz w:val="24"/>
                              <w:szCs w:val="24"/>
                            </w:rPr>
                          </w:pPr>
                          <w:r w:rsidRPr="00721164">
                            <w:rPr>
                              <w:rFonts w:ascii="Arial MT" w:hAnsi="Arial MT" w:cs="Arial"/>
                              <w:sz w:val="24"/>
                              <w:szCs w:val="24"/>
                            </w:rPr>
                            <w:t>MINISTÉRIO DA EDUCAÇÃO</w:t>
                          </w:r>
                        </w:p>
                        <w:p w14:paraId="1348F97A" w14:textId="26ECE636" w:rsidR="003401E2" w:rsidRPr="00721164" w:rsidRDefault="003401E2" w:rsidP="003401E2">
                          <w:pPr>
                            <w:jc w:val="center"/>
                            <w:rPr>
                              <w:rFonts w:ascii="Arial MT" w:hAnsi="Arial MT" w:cs="Arial"/>
                              <w:sz w:val="24"/>
                              <w:szCs w:val="24"/>
                            </w:rPr>
                          </w:pPr>
                          <w:r w:rsidRPr="00721164">
                            <w:rPr>
                              <w:rFonts w:ascii="Arial MT" w:hAnsi="Arial MT" w:cs="Arial"/>
                              <w:sz w:val="24"/>
                              <w:szCs w:val="24"/>
                            </w:rPr>
                            <w:t>Universidade Federal de Ouro Preto</w:t>
                          </w:r>
                        </w:p>
                        <w:p w14:paraId="69487F01" w14:textId="0360E6C2" w:rsidR="003401E2" w:rsidRPr="00721164" w:rsidRDefault="003401E2" w:rsidP="003401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721164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Instituto de Ciências Humanas e Sociais – ICHS</w:t>
                          </w:r>
                        </w:p>
                        <w:p w14:paraId="65C4D344" w14:textId="4F2323CE" w:rsidR="003401E2" w:rsidRPr="00721164" w:rsidRDefault="003401E2" w:rsidP="003401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721164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COLEGIADO DO CURSO DE LETRAS-</w:t>
                          </w:r>
                          <w:r w:rsidR="000E6FC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INGLÊS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0054D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.45pt;margin-top:14.2pt;width:35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" stroked="f">
              <v:textbox style="mso-fit-shape-to-text:t">
                <w:txbxContent>
                  <w:p w14:paraId="6BA6F077" w14:textId="2BDE8960" w:rsidR="003401E2" w:rsidRPr="00721164" w:rsidRDefault="003401E2" w:rsidP="003401E2">
                    <w:pPr>
                      <w:jc w:val="center"/>
                      <w:rPr>
                        <w:rFonts w:ascii="Arial MT" w:hAnsi="Arial MT" w:cs="Arial"/>
                        <w:sz w:val="24"/>
                        <w:szCs w:val="24"/>
                      </w:rPr>
                    </w:pPr>
                    <w:r w:rsidRPr="00721164">
                      <w:rPr>
                        <w:rFonts w:ascii="Arial MT" w:hAnsi="Arial MT" w:cs="Arial"/>
                        <w:sz w:val="24"/>
                        <w:szCs w:val="24"/>
                      </w:rPr>
                      <w:t>MINISTÉRIO DA EDUCAÇÃO</w:t>
                    </w:r>
                  </w:p>
                  <w:p w14:paraId="1348F97A" w14:textId="26ECE636" w:rsidR="003401E2" w:rsidRPr="00721164" w:rsidRDefault="003401E2" w:rsidP="003401E2">
                    <w:pPr>
                      <w:jc w:val="center"/>
                      <w:rPr>
                        <w:rFonts w:ascii="Arial MT" w:hAnsi="Arial MT" w:cs="Arial"/>
                        <w:sz w:val="24"/>
                        <w:szCs w:val="24"/>
                      </w:rPr>
                    </w:pPr>
                    <w:r w:rsidRPr="00721164">
                      <w:rPr>
                        <w:rFonts w:ascii="Arial MT" w:hAnsi="Arial MT" w:cs="Arial"/>
                        <w:sz w:val="24"/>
                        <w:szCs w:val="24"/>
                      </w:rPr>
                      <w:t>Universidade Federal de Ouro Preto</w:t>
                    </w:r>
                  </w:p>
                  <w:p w14:paraId="69487F01" w14:textId="0360E6C2" w:rsidR="003401E2" w:rsidRPr="00721164" w:rsidRDefault="003401E2" w:rsidP="003401E2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721164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Instituto de Ciências Humanas e Sociais – ICHS</w:t>
                    </w:r>
                  </w:p>
                  <w:p w14:paraId="65C4D344" w14:textId="4F2323CE" w:rsidR="003401E2" w:rsidRPr="00721164" w:rsidRDefault="003401E2" w:rsidP="003401E2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721164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COLEGIADO DO CURSO DE LETRAS-</w:t>
                    </w:r>
                    <w:r w:rsidR="000E6FC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INGLÊS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438F"/>
    <w:multiLevelType w:val="hybridMultilevel"/>
    <w:tmpl w:val="1892E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E7C98"/>
    <w:multiLevelType w:val="hybridMultilevel"/>
    <w:tmpl w:val="90F0D8E6"/>
    <w:lvl w:ilvl="0" w:tplc="B27A80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6633C34"/>
    <w:multiLevelType w:val="hybridMultilevel"/>
    <w:tmpl w:val="628ACDA6"/>
    <w:lvl w:ilvl="0" w:tplc="0FEADBA8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BB"/>
    <w:rsid w:val="000005E3"/>
    <w:rsid w:val="000227C7"/>
    <w:rsid w:val="00023019"/>
    <w:rsid w:val="0002666A"/>
    <w:rsid w:val="00027247"/>
    <w:rsid w:val="00034335"/>
    <w:rsid w:val="0006505B"/>
    <w:rsid w:val="0007338A"/>
    <w:rsid w:val="000755A1"/>
    <w:rsid w:val="00082673"/>
    <w:rsid w:val="000977FF"/>
    <w:rsid w:val="000A1357"/>
    <w:rsid w:val="000A185F"/>
    <w:rsid w:val="000D7B49"/>
    <w:rsid w:val="000E6FCB"/>
    <w:rsid w:val="000F5EB2"/>
    <w:rsid w:val="000F696B"/>
    <w:rsid w:val="00104E2A"/>
    <w:rsid w:val="0011376C"/>
    <w:rsid w:val="00121725"/>
    <w:rsid w:val="00121D7F"/>
    <w:rsid w:val="0012506F"/>
    <w:rsid w:val="00131901"/>
    <w:rsid w:val="00140EB5"/>
    <w:rsid w:val="00142757"/>
    <w:rsid w:val="00144189"/>
    <w:rsid w:val="001605C4"/>
    <w:rsid w:val="0017727A"/>
    <w:rsid w:val="00187CDB"/>
    <w:rsid w:val="001B59DF"/>
    <w:rsid w:val="001F0E3F"/>
    <w:rsid w:val="00203ECD"/>
    <w:rsid w:val="002109B3"/>
    <w:rsid w:val="002123A1"/>
    <w:rsid w:val="00213F59"/>
    <w:rsid w:val="00215A15"/>
    <w:rsid w:val="00221E32"/>
    <w:rsid w:val="002374D1"/>
    <w:rsid w:val="00263E66"/>
    <w:rsid w:val="00277B87"/>
    <w:rsid w:val="002C1407"/>
    <w:rsid w:val="002D04FE"/>
    <w:rsid w:val="002E20FB"/>
    <w:rsid w:val="002E6971"/>
    <w:rsid w:val="002F246C"/>
    <w:rsid w:val="002F380E"/>
    <w:rsid w:val="0030459A"/>
    <w:rsid w:val="00306090"/>
    <w:rsid w:val="003134EF"/>
    <w:rsid w:val="00323BF2"/>
    <w:rsid w:val="003401E2"/>
    <w:rsid w:val="00341F4B"/>
    <w:rsid w:val="00342831"/>
    <w:rsid w:val="00355148"/>
    <w:rsid w:val="00357B15"/>
    <w:rsid w:val="00360F41"/>
    <w:rsid w:val="00362041"/>
    <w:rsid w:val="00375EAF"/>
    <w:rsid w:val="0039580D"/>
    <w:rsid w:val="003963E8"/>
    <w:rsid w:val="00397AB3"/>
    <w:rsid w:val="003A6045"/>
    <w:rsid w:val="003E4B3B"/>
    <w:rsid w:val="003F1B04"/>
    <w:rsid w:val="004005A7"/>
    <w:rsid w:val="00434E88"/>
    <w:rsid w:val="00434F94"/>
    <w:rsid w:val="004358B2"/>
    <w:rsid w:val="0044157F"/>
    <w:rsid w:val="00442C2F"/>
    <w:rsid w:val="00442DB3"/>
    <w:rsid w:val="0044656A"/>
    <w:rsid w:val="00476D99"/>
    <w:rsid w:val="00477210"/>
    <w:rsid w:val="00490DD5"/>
    <w:rsid w:val="00496D5E"/>
    <w:rsid w:val="004B6AB5"/>
    <w:rsid w:val="004B7147"/>
    <w:rsid w:val="004C3AA2"/>
    <w:rsid w:val="004D29A3"/>
    <w:rsid w:val="004E70DB"/>
    <w:rsid w:val="004F1A92"/>
    <w:rsid w:val="00500F96"/>
    <w:rsid w:val="00517222"/>
    <w:rsid w:val="005207F9"/>
    <w:rsid w:val="00542812"/>
    <w:rsid w:val="005479EF"/>
    <w:rsid w:val="00547F9E"/>
    <w:rsid w:val="0056037B"/>
    <w:rsid w:val="00573D84"/>
    <w:rsid w:val="00597B72"/>
    <w:rsid w:val="005C47F0"/>
    <w:rsid w:val="005D1E7D"/>
    <w:rsid w:val="005E4304"/>
    <w:rsid w:val="00601955"/>
    <w:rsid w:val="00606073"/>
    <w:rsid w:val="00626146"/>
    <w:rsid w:val="006275B9"/>
    <w:rsid w:val="006650D8"/>
    <w:rsid w:val="006734AB"/>
    <w:rsid w:val="00676B67"/>
    <w:rsid w:val="006964CB"/>
    <w:rsid w:val="006B71DE"/>
    <w:rsid w:val="006C3D13"/>
    <w:rsid w:val="006D0AF8"/>
    <w:rsid w:val="006D151C"/>
    <w:rsid w:val="006E002F"/>
    <w:rsid w:val="006E4A2D"/>
    <w:rsid w:val="006E59D7"/>
    <w:rsid w:val="006E661B"/>
    <w:rsid w:val="00704AD0"/>
    <w:rsid w:val="007076C3"/>
    <w:rsid w:val="0071453E"/>
    <w:rsid w:val="00721164"/>
    <w:rsid w:val="00732794"/>
    <w:rsid w:val="00751ECF"/>
    <w:rsid w:val="00756810"/>
    <w:rsid w:val="00757773"/>
    <w:rsid w:val="00764680"/>
    <w:rsid w:val="0077295A"/>
    <w:rsid w:val="007971EC"/>
    <w:rsid w:val="007972A3"/>
    <w:rsid w:val="007B5507"/>
    <w:rsid w:val="007D1C10"/>
    <w:rsid w:val="007F4426"/>
    <w:rsid w:val="00813280"/>
    <w:rsid w:val="00813B87"/>
    <w:rsid w:val="008241B6"/>
    <w:rsid w:val="0083110C"/>
    <w:rsid w:val="008536A3"/>
    <w:rsid w:val="00860ABC"/>
    <w:rsid w:val="00874244"/>
    <w:rsid w:val="00882507"/>
    <w:rsid w:val="008C269E"/>
    <w:rsid w:val="008D1754"/>
    <w:rsid w:val="008D30B9"/>
    <w:rsid w:val="008E1753"/>
    <w:rsid w:val="008E2E9D"/>
    <w:rsid w:val="00950EFC"/>
    <w:rsid w:val="00955AF5"/>
    <w:rsid w:val="0095628F"/>
    <w:rsid w:val="0096765B"/>
    <w:rsid w:val="00970E16"/>
    <w:rsid w:val="00992EBB"/>
    <w:rsid w:val="009D0859"/>
    <w:rsid w:val="009E27C3"/>
    <w:rsid w:val="009F3175"/>
    <w:rsid w:val="00A035CE"/>
    <w:rsid w:val="00A0564F"/>
    <w:rsid w:val="00A1184B"/>
    <w:rsid w:val="00A364F2"/>
    <w:rsid w:val="00A573A9"/>
    <w:rsid w:val="00A624FB"/>
    <w:rsid w:val="00A74CA9"/>
    <w:rsid w:val="00A7742D"/>
    <w:rsid w:val="00A87472"/>
    <w:rsid w:val="00AB7889"/>
    <w:rsid w:val="00AD6D16"/>
    <w:rsid w:val="00AE1F46"/>
    <w:rsid w:val="00AF2237"/>
    <w:rsid w:val="00AF7482"/>
    <w:rsid w:val="00B12426"/>
    <w:rsid w:val="00B15202"/>
    <w:rsid w:val="00B325F4"/>
    <w:rsid w:val="00B5246C"/>
    <w:rsid w:val="00B61DFC"/>
    <w:rsid w:val="00B86FDA"/>
    <w:rsid w:val="00B95318"/>
    <w:rsid w:val="00BA3C32"/>
    <w:rsid w:val="00BB76F9"/>
    <w:rsid w:val="00C10B80"/>
    <w:rsid w:val="00C11671"/>
    <w:rsid w:val="00C27C62"/>
    <w:rsid w:val="00C42A5D"/>
    <w:rsid w:val="00C449B4"/>
    <w:rsid w:val="00C574AF"/>
    <w:rsid w:val="00CA38FD"/>
    <w:rsid w:val="00CA6B91"/>
    <w:rsid w:val="00CB2E17"/>
    <w:rsid w:val="00CB37A0"/>
    <w:rsid w:val="00CD0527"/>
    <w:rsid w:val="00CD1FD7"/>
    <w:rsid w:val="00CD4817"/>
    <w:rsid w:val="00CE31EB"/>
    <w:rsid w:val="00CE492D"/>
    <w:rsid w:val="00CF4324"/>
    <w:rsid w:val="00D12425"/>
    <w:rsid w:val="00D1381B"/>
    <w:rsid w:val="00D16619"/>
    <w:rsid w:val="00D618AE"/>
    <w:rsid w:val="00D72FE9"/>
    <w:rsid w:val="00D771DC"/>
    <w:rsid w:val="00D92BB8"/>
    <w:rsid w:val="00DD45ED"/>
    <w:rsid w:val="00DD5532"/>
    <w:rsid w:val="00E070AE"/>
    <w:rsid w:val="00E123C2"/>
    <w:rsid w:val="00E13A2C"/>
    <w:rsid w:val="00E15142"/>
    <w:rsid w:val="00E23BCE"/>
    <w:rsid w:val="00E36817"/>
    <w:rsid w:val="00E368AE"/>
    <w:rsid w:val="00E4475B"/>
    <w:rsid w:val="00E4694B"/>
    <w:rsid w:val="00E47249"/>
    <w:rsid w:val="00E503F7"/>
    <w:rsid w:val="00E83914"/>
    <w:rsid w:val="00E83E16"/>
    <w:rsid w:val="00EA65A5"/>
    <w:rsid w:val="00EA7797"/>
    <w:rsid w:val="00EB1483"/>
    <w:rsid w:val="00EB50F4"/>
    <w:rsid w:val="00EC5D23"/>
    <w:rsid w:val="00ED3B5D"/>
    <w:rsid w:val="00EF0B13"/>
    <w:rsid w:val="00F013AE"/>
    <w:rsid w:val="00F223FA"/>
    <w:rsid w:val="00F244A7"/>
    <w:rsid w:val="00F37FD9"/>
    <w:rsid w:val="00F63639"/>
    <w:rsid w:val="00F72978"/>
    <w:rsid w:val="00F93DA5"/>
    <w:rsid w:val="00FA6283"/>
    <w:rsid w:val="00FC3E42"/>
    <w:rsid w:val="00FC7ADD"/>
    <w:rsid w:val="00FD460D"/>
    <w:rsid w:val="00FF0FAE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10872"/>
  <w15:docId w15:val="{4CDE1892-E586-4B18-87FF-1ED0E66B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14418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44189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56037B"/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3401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01E2"/>
    <w:rPr>
      <w:rFonts w:ascii="Times New Roman" w:eastAsia="Times New Roman" w:hAnsi="Times New Roman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3401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01E2"/>
    <w:rPr>
      <w:rFonts w:ascii="Times New Roman" w:eastAsia="Times New Roman" w:hAnsi="Times New Roman" w:cs="Times New Roman"/>
      <w:lang w:val="pt-BR"/>
    </w:rPr>
  </w:style>
  <w:style w:type="character" w:styleId="Forte">
    <w:name w:val="Strong"/>
    <w:basedOn w:val="Fontepargpadro"/>
    <w:uiPriority w:val="22"/>
    <w:qFormat/>
    <w:rsid w:val="00434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SEI_UFOP - 0357665 - Resolução</vt:lpstr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SEI_UFOP - 0357665 - Resolução</dc:title>
  <dc:creator>USUARIO</dc:creator>
  <cp:lastModifiedBy>USUARIO</cp:lastModifiedBy>
  <cp:revision>4</cp:revision>
  <dcterms:created xsi:type="dcterms:W3CDTF">2023-01-25T00:08:00Z</dcterms:created>
  <dcterms:modified xsi:type="dcterms:W3CDTF">2023-07-04T13:20:00Z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LastSaved">
    <vt:filetime>2022-11-23T00:00:00Z</vt:filetime>
  </property>
</Properties>
</file>