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C2" w:rsidRDefault="002203C2" w:rsidP="00BF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93B" w:rsidRDefault="002203C2" w:rsidP="00BF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ROTEIRO</w:t>
      </w:r>
      <w:r w:rsidR="00D9093B" w:rsidRPr="00BF3BC4">
        <w:rPr>
          <w:rFonts w:ascii="Times New Roman" w:hAnsi="Times New Roman" w:cs="Times New Roman"/>
          <w:b/>
          <w:sz w:val="24"/>
          <w:szCs w:val="24"/>
        </w:rPr>
        <w:t xml:space="preserve"> PARA A</w:t>
      </w:r>
      <w:r w:rsidR="00B97E81">
        <w:rPr>
          <w:rFonts w:ascii="Times New Roman" w:hAnsi="Times New Roman" w:cs="Times New Roman"/>
          <w:b/>
          <w:sz w:val="24"/>
          <w:szCs w:val="24"/>
        </w:rPr>
        <w:t xml:space="preserve">PRECIAÇÃO </w:t>
      </w:r>
      <w:r w:rsidR="00D9093B" w:rsidRPr="00BF3BC4">
        <w:rPr>
          <w:rFonts w:ascii="Times New Roman" w:hAnsi="Times New Roman" w:cs="Times New Roman"/>
          <w:b/>
          <w:sz w:val="24"/>
          <w:szCs w:val="24"/>
        </w:rPr>
        <w:t>DE TRABALHOS ACADÊMICOS</w:t>
      </w:r>
    </w:p>
    <w:p w:rsidR="00BF3BC4" w:rsidRDefault="00BF3BC4" w:rsidP="00BF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C2" w:rsidRPr="00BF3BC4" w:rsidRDefault="002203C2" w:rsidP="00BF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81" w:rsidRDefault="00B97E81" w:rsidP="00BF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3B" w:rsidRDefault="00D9093B" w:rsidP="002203C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BF3BC4">
        <w:rPr>
          <w:rFonts w:ascii="Times New Roman" w:hAnsi="Times New Roman" w:cs="Times New Roman"/>
          <w:sz w:val="24"/>
          <w:szCs w:val="24"/>
        </w:rPr>
        <w:t xml:space="preserve">Caro </w:t>
      </w:r>
      <w:r w:rsidR="00B06395">
        <w:rPr>
          <w:rFonts w:ascii="Times New Roman" w:hAnsi="Times New Roman" w:cs="Times New Roman"/>
          <w:sz w:val="24"/>
          <w:szCs w:val="24"/>
        </w:rPr>
        <w:t xml:space="preserve">aluno </w:t>
      </w:r>
      <w:r w:rsidR="005C136A">
        <w:rPr>
          <w:rFonts w:ascii="Times New Roman" w:hAnsi="Times New Roman" w:cs="Times New Roman"/>
          <w:sz w:val="24"/>
          <w:szCs w:val="24"/>
        </w:rPr>
        <w:t>das disci</w:t>
      </w:r>
      <w:r w:rsidR="00B97E81">
        <w:rPr>
          <w:rFonts w:ascii="Times New Roman" w:hAnsi="Times New Roman" w:cs="Times New Roman"/>
          <w:sz w:val="24"/>
          <w:szCs w:val="24"/>
        </w:rPr>
        <w:t>plinas de Monografia,</w:t>
      </w:r>
    </w:p>
    <w:p w:rsidR="002203C2" w:rsidRDefault="002203C2" w:rsidP="002203C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D9093B" w:rsidRDefault="005569BF" w:rsidP="002203C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</w:t>
      </w:r>
      <w:r w:rsidR="00D9093B" w:rsidRPr="00BF3BC4">
        <w:rPr>
          <w:rFonts w:ascii="Times New Roman" w:hAnsi="Times New Roman" w:cs="Times New Roman"/>
          <w:sz w:val="24"/>
          <w:szCs w:val="24"/>
        </w:rPr>
        <w:t xml:space="preserve"> é co</w:t>
      </w:r>
      <w:r w:rsidR="00B97E81">
        <w:rPr>
          <w:rFonts w:ascii="Times New Roman" w:hAnsi="Times New Roman" w:cs="Times New Roman"/>
          <w:sz w:val="24"/>
          <w:szCs w:val="24"/>
        </w:rPr>
        <w:t>nvidado a fazer uma</w:t>
      </w:r>
      <w:r w:rsidR="007D4080" w:rsidRPr="00BF3BC4">
        <w:rPr>
          <w:rFonts w:ascii="Times New Roman" w:hAnsi="Times New Roman" w:cs="Times New Roman"/>
          <w:sz w:val="24"/>
          <w:szCs w:val="24"/>
        </w:rPr>
        <w:t xml:space="preserve"> avaliação e </w:t>
      </w:r>
      <w:r w:rsidR="00D9093B" w:rsidRPr="00BF3BC4">
        <w:rPr>
          <w:rFonts w:ascii="Times New Roman" w:hAnsi="Times New Roman" w:cs="Times New Roman"/>
          <w:sz w:val="24"/>
          <w:szCs w:val="24"/>
        </w:rPr>
        <w:t>comentário</w:t>
      </w:r>
      <w:r w:rsidR="007D4080" w:rsidRPr="00BF3BC4">
        <w:rPr>
          <w:rFonts w:ascii="Times New Roman" w:hAnsi="Times New Roman" w:cs="Times New Roman"/>
          <w:sz w:val="24"/>
          <w:szCs w:val="24"/>
        </w:rPr>
        <w:t>s</w:t>
      </w:r>
      <w:r w:rsidR="00D9093B" w:rsidRPr="00BF3BC4">
        <w:rPr>
          <w:rFonts w:ascii="Times New Roman" w:hAnsi="Times New Roman" w:cs="Times New Roman"/>
          <w:sz w:val="24"/>
          <w:szCs w:val="24"/>
        </w:rPr>
        <w:t xml:space="preserve"> </w:t>
      </w:r>
      <w:r w:rsidR="007D4080" w:rsidRPr="00BF3BC4">
        <w:rPr>
          <w:rFonts w:ascii="Times New Roman" w:hAnsi="Times New Roman" w:cs="Times New Roman"/>
          <w:sz w:val="24"/>
          <w:szCs w:val="24"/>
        </w:rPr>
        <w:t>sobre o</w:t>
      </w:r>
      <w:r w:rsidR="00D9093B" w:rsidRPr="00BF3BC4">
        <w:rPr>
          <w:rFonts w:ascii="Times New Roman" w:hAnsi="Times New Roman" w:cs="Times New Roman"/>
          <w:sz w:val="24"/>
          <w:szCs w:val="24"/>
        </w:rPr>
        <w:t xml:space="preserve"> trabalho </w:t>
      </w:r>
      <w:r w:rsidR="007D4080" w:rsidRPr="00BF3BC4">
        <w:rPr>
          <w:rFonts w:ascii="Times New Roman" w:hAnsi="Times New Roman" w:cs="Times New Roman"/>
          <w:sz w:val="24"/>
          <w:szCs w:val="24"/>
        </w:rPr>
        <w:t xml:space="preserve">de monografia </w:t>
      </w:r>
      <w:r w:rsidR="00D9093B" w:rsidRPr="00BF3BC4">
        <w:rPr>
          <w:rFonts w:ascii="Times New Roman" w:hAnsi="Times New Roman" w:cs="Times New Roman"/>
          <w:sz w:val="24"/>
          <w:szCs w:val="24"/>
        </w:rPr>
        <w:t xml:space="preserve">de seu colega de curso. </w:t>
      </w:r>
      <w:r w:rsidR="007D4080" w:rsidRPr="00BF3BC4">
        <w:rPr>
          <w:rFonts w:ascii="Times New Roman" w:hAnsi="Times New Roman" w:cs="Times New Roman"/>
          <w:sz w:val="24"/>
          <w:szCs w:val="24"/>
        </w:rPr>
        <w:t>Nesta ocasião, além de exercer sua leitura crítica, você terá a oportunidade de conhecer os critérios que orientam a redação de um texto desta natureza.</w:t>
      </w:r>
    </w:p>
    <w:p w:rsidR="002203C2" w:rsidRDefault="002203C2" w:rsidP="002203C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D9093B" w:rsidRDefault="00D9093B" w:rsidP="002203C2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BF3BC4">
        <w:rPr>
          <w:rFonts w:ascii="Times New Roman" w:hAnsi="Times New Roman" w:cs="Times New Roman"/>
          <w:sz w:val="24"/>
          <w:szCs w:val="24"/>
        </w:rPr>
        <w:t xml:space="preserve">A partir do roteiro abaixo, identifique a apresentação dos seguintes elementos </w:t>
      </w:r>
      <w:r w:rsidR="002C7B7A">
        <w:rPr>
          <w:rFonts w:ascii="Times New Roman" w:hAnsi="Times New Roman" w:cs="Times New Roman"/>
          <w:sz w:val="24"/>
          <w:szCs w:val="24"/>
        </w:rPr>
        <w:t xml:space="preserve">relacionados à </w:t>
      </w:r>
      <w:r w:rsidR="00724D7B" w:rsidRPr="00BF3BC4">
        <w:rPr>
          <w:rFonts w:ascii="Times New Roman" w:hAnsi="Times New Roman" w:cs="Times New Roman"/>
          <w:sz w:val="24"/>
          <w:szCs w:val="24"/>
        </w:rPr>
        <w:t>forma e ao conteúdo de um trabalho acadêmico de cunho monográfico.</w:t>
      </w:r>
    </w:p>
    <w:p w:rsidR="00195EDD" w:rsidRDefault="00195EDD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2D4" w:rsidRPr="00BF3BC4" w:rsidRDefault="00DE02D4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D7B" w:rsidRPr="00BF3BC4" w:rsidRDefault="00724D7B" w:rsidP="00BF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7B" w:rsidRPr="00020154" w:rsidRDefault="0050059A" w:rsidP="002625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54">
        <w:rPr>
          <w:rFonts w:ascii="Times New Roman" w:hAnsi="Times New Roman" w:cs="Times New Roman"/>
          <w:b/>
          <w:sz w:val="24"/>
          <w:szCs w:val="24"/>
        </w:rPr>
        <w:t>IDENTIFICAÇÃO DO TRABALHO:</w:t>
      </w:r>
    </w:p>
    <w:p w:rsidR="0050059A" w:rsidRDefault="0050059A" w:rsidP="00BF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7B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7B" w:rsidRPr="00605359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da monografia</w:t>
      </w:r>
      <w:r w:rsidR="00724D7B" w:rsidRPr="00605359">
        <w:rPr>
          <w:rFonts w:ascii="Times New Roman" w:hAnsi="Times New Roman" w:cs="Times New Roman"/>
          <w:sz w:val="24"/>
          <w:szCs w:val="24"/>
        </w:rPr>
        <w:t>:</w:t>
      </w:r>
    </w:p>
    <w:p w:rsidR="00605359" w:rsidRPr="00605359" w:rsidRDefault="00605359" w:rsidP="0060535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7B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Bacharelando</w:t>
      </w:r>
    </w:p>
    <w:p w:rsidR="00605359" w:rsidRPr="00605359" w:rsidRDefault="00605359" w:rsidP="0060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7B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7B" w:rsidRPr="00605359">
        <w:rPr>
          <w:rFonts w:ascii="Times New Roman" w:hAnsi="Times New Roman" w:cs="Times New Roman"/>
          <w:sz w:val="24"/>
          <w:szCs w:val="24"/>
        </w:rPr>
        <w:t xml:space="preserve">Orientador: </w:t>
      </w:r>
    </w:p>
    <w:p w:rsidR="00605359" w:rsidRPr="00605359" w:rsidRDefault="00605359" w:rsidP="0060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C4" w:rsidRPr="00605359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154" w:rsidRPr="00605359">
        <w:rPr>
          <w:rFonts w:ascii="Times New Roman" w:hAnsi="Times New Roman" w:cs="Times New Roman"/>
          <w:sz w:val="24"/>
          <w:szCs w:val="24"/>
        </w:rPr>
        <w:t>Área da habilitação</w:t>
      </w:r>
      <w:r w:rsidR="00724D7B" w:rsidRPr="00605359">
        <w:rPr>
          <w:rFonts w:ascii="Times New Roman" w:hAnsi="Times New Roman" w:cs="Times New Roman"/>
          <w:sz w:val="24"/>
          <w:szCs w:val="24"/>
        </w:rPr>
        <w:t>:</w:t>
      </w:r>
    </w:p>
    <w:p w:rsidR="0050059A" w:rsidRDefault="0050059A" w:rsidP="0050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Tradução   </w:t>
      </w:r>
    </w:p>
    <w:p w:rsidR="0050059A" w:rsidRDefault="0050059A" w:rsidP="0050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Estudos Linguísticos</w:t>
      </w:r>
      <w:r w:rsidRPr="00BF3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359" w:rsidRDefault="0050059A" w:rsidP="0050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Estudos </w:t>
      </w:r>
      <w:r w:rsidR="00020154">
        <w:rPr>
          <w:rFonts w:ascii="Times New Roman" w:hAnsi="Times New Roman" w:cs="Times New Roman"/>
          <w:sz w:val="24"/>
          <w:szCs w:val="24"/>
        </w:rPr>
        <w:t>Literá</w:t>
      </w:r>
      <w:r>
        <w:rPr>
          <w:rFonts w:ascii="Times New Roman" w:hAnsi="Times New Roman" w:cs="Times New Roman"/>
          <w:sz w:val="24"/>
          <w:szCs w:val="24"/>
        </w:rPr>
        <w:t>rios</w:t>
      </w:r>
      <w:r w:rsidRPr="00BF3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9A" w:rsidRDefault="0050059A" w:rsidP="0050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9A" w:rsidRPr="00605359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59A" w:rsidRPr="00605359">
        <w:rPr>
          <w:rFonts w:ascii="Times New Roman" w:hAnsi="Times New Roman" w:cs="Times New Roman"/>
          <w:sz w:val="24"/>
          <w:szCs w:val="24"/>
        </w:rPr>
        <w:t>Temática abordada:</w:t>
      </w:r>
    </w:p>
    <w:p w:rsidR="00BF3BC4" w:rsidRDefault="00724D7B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</w:t>
      </w:r>
      <w:r w:rsidR="005C1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 w:rsidR="005C136A">
        <w:rPr>
          <w:rFonts w:ascii="Times New Roman" w:hAnsi="Times New Roman" w:cs="Times New Roman"/>
          <w:sz w:val="24"/>
          <w:szCs w:val="24"/>
        </w:rPr>
        <w:t>Linguística</w:t>
      </w:r>
      <w:r w:rsidRPr="00BF3B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BC4" w:rsidRDefault="00724D7B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 w:rsidR="005C136A">
        <w:rPr>
          <w:rFonts w:ascii="Times New Roman" w:hAnsi="Times New Roman" w:cs="Times New Roman"/>
          <w:sz w:val="24"/>
          <w:szCs w:val="24"/>
        </w:rPr>
        <w:t>Literatura</w:t>
      </w:r>
      <w:r w:rsidRPr="00BF3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BC4" w:rsidRDefault="00724D7B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Tradução   </w:t>
      </w:r>
    </w:p>
    <w:p w:rsidR="00724D7B" w:rsidRDefault="00724D7B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 w:rsidR="005C136A">
        <w:rPr>
          <w:rFonts w:ascii="Times New Roman" w:hAnsi="Times New Roman" w:cs="Times New Roman"/>
          <w:sz w:val="24"/>
          <w:szCs w:val="24"/>
        </w:rPr>
        <w:t>Ensino-aprendizagem</w:t>
      </w:r>
      <w:r w:rsidR="00273D50">
        <w:rPr>
          <w:rFonts w:ascii="Times New Roman" w:hAnsi="Times New Roman" w:cs="Times New Roman"/>
          <w:sz w:val="24"/>
          <w:szCs w:val="24"/>
        </w:rPr>
        <w:t xml:space="preserve"> da</w:t>
      </w:r>
      <w:r w:rsidR="00A84879">
        <w:rPr>
          <w:rFonts w:ascii="Times New Roman" w:hAnsi="Times New Roman" w:cs="Times New Roman"/>
          <w:sz w:val="24"/>
          <w:szCs w:val="24"/>
        </w:rPr>
        <w:t xml:space="preserve"> área de habilitação</w:t>
      </w:r>
    </w:p>
    <w:p w:rsidR="00070DA4" w:rsidRDefault="00070DA4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Outra: ______________________________</w:t>
      </w:r>
    </w:p>
    <w:p w:rsidR="00605359" w:rsidRPr="00BF3BC4" w:rsidRDefault="00605359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49D" w:rsidRPr="00605359" w:rsidRDefault="00605359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7A">
        <w:rPr>
          <w:rFonts w:ascii="Times New Roman" w:hAnsi="Times New Roman" w:cs="Times New Roman"/>
          <w:sz w:val="24"/>
          <w:szCs w:val="24"/>
        </w:rPr>
        <w:t xml:space="preserve"> </w:t>
      </w:r>
      <w:r w:rsidR="00FE549D" w:rsidRPr="00605359">
        <w:rPr>
          <w:rFonts w:ascii="Times New Roman" w:hAnsi="Times New Roman" w:cs="Times New Roman"/>
          <w:sz w:val="24"/>
          <w:szCs w:val="24"/>
        </w:rPr>
        <w:t>Trata-se de um:</w:t>
      </w:r>
    </w:p>
    <w:p w:rsidR="00724D7B" w:rsidRPr="00BF3BC4" w:rsidRDefault="00020154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Projeto de pesquisa</w:t>
      </w:r>
      <w:r w:rsidR="00724D7B" w:rsidRPr="00BF3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7B" w:rsidRPr="00BF3BC4" w:rsidRDefault="00020154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Pesquisa em andamento</w:t>
      </w:r>
    </w:p>
    <w:p w:rsidR="00724D7B" w:rsidRDefault="00020154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Pesquisa concluída</w:t>
      </w:r>
    </w:p>
    <w:p w:rsidR="00605359" w:rsidRDefault="00605359" w:rsidP="00BF3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59A" w:rsidRPr="00605359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59A" w:rsidRPr="00605359">
        <w:rPr>
          <w:rFonts w:ascii="Times New Roman" w:hAnsi="Times New Roman" w:cs="Times New Roman"/>
          <w:sz w:val="24"/>
          <w:szCs w:val="24"/>
        </w:rPr>
        <w:t>Monografia tem relação com Iniciação Científica</w:t>
      </w:r>
      <w:r w:rsidR="00020154" w:rsidRPr="00605359">
        <w:rPr>
          <w:rFonts w:ascii="Times New Roman" w:hAnsi="Times New Roman" w:cs="Times New Roman"/>
          <w:sz w:val="24"/>
          <w:szCs w:val="24"/>
        </w:rPr>
        <w:t xml:space="preserve"> (IC)</w:t>
      </w:r>
      <w:r w:rsidR="00070DA4" w:rsidRPr="00605359">
        <w:rPr>
          <w:rFonts w:ascii="Times New Roman" w:hAnsi="Times New Roman" w:cs="Times New Roman"/>
          <w:sz w:val="24"/>
          <w:szCs w:val="24"/>
        </w:rPr>
        <w:t>?</w:t>
      </w:r>
    </w:p>
    <w:p w:rsidR="00020154" w:rsidRPr="00BF3BC4" w:rsidRDefault="00020154" w:rsidP="0002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Sim, com  p</w:t>
      </w:r>
      <w:r w:rsidRPr="00BF3BC4">
        <w:rPr>
          <w:rFonts w:ascii="Times New Roman" w:hAnsi="Times New Roman" w:cs="Times New Roman"/>
          <w:sz w:val="24"/>
          <w:szCs w:val="24"/>
        </w:rPr>
        <w:t>esquisa em andamento</w:t>
      </w:r>
      <w:r>
        <w:rPr>
          <w:rFonts w:ascii="Times New Roman" w:hAnsi="Times New Roman" w:cs="Times New Roman"/>
          <w:sz w:val="24"/>
          <w:szCs w:val="24"/>
        </w:rPr>
        <w:t xml:space="preserve"> orientada por _____________________</w:t>
      </w:r>
    </w:p>
    <w:p w:rsidR="00020154" w:rsidRPr="00BF3BC4" w:rsidRDefault="00020154" w:rsidP="0002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Sim, com  p</w:t>
      </w:r>
      <w:r w:rsidR="00070DA4">
        <w:rPr>
          <w:rFonts w:ascii="Times New Roman" w:hAnsi="Times New Roman" w:cs="Times New Roman"/>
          <w:sz w:val="24"/>
          <w:szCs w:val="24"/>
        </w:rPr>
        <w:t>esquisa finalizada</w:t>
      </w:r>
      <w:r>
        <w:rPr>
          <w:rFonts w:ascii="Times New Roman" w:hAnsi="Times New Roman" w:cs="Times New Roman"/>
          <w:sz w:val="24"/>
          <w:szCs w:val="24"/>
        </w:rPr>
        <w:t xml:space="preserve"> orientada por _____________________</w:t>
      </w:r>
    </w:p>
    <w:p w:rsidR="00020154" w:rsidRDefault="00020154" w:rsidP="0002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C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BF3B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Não</w:t>
      </w:r>
    </w:p>
    <w:p w:rsidR="00605359" w:rsidRDefault="00605359" w:rsidP="0002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154" w:rsidRPr="00605359" w:rsidRDefault="002C7B7A" w:rsidP="0060535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154" w:rsidRPr="00605359">
        <w:rPr>
          <w:rFonts w:ascii="Times New Roman" w:hAnsi="Times New Roman" w:cs="Times New Roman"/>
          <w:sz w:val="24"/>
          <w:szCs w:val="24"/>
        </w:rPr>
        <w:t>Se tem</w:t>
      </w:r>
      <w:proofErr w:type="gramEnd"/>
      <w:r w:rsidR="00020154" w:rsidRPr="00605359">
        <w:rPr>
          <w:rFonts w:ascii="Times New Roman" w:hAnsi="Times New Roman" w:cs="Times New Roman"/>
          <w:sz w:val="24"/>
          <w:szCs w:val="24"/>
        </w:rPr>
        <w:t xml:space="preserve"> relação com IC,</w:t>
      </w:r>
      <w:r w:rsidR="00273D50" w:rsidRPr="00605359">
        <w:rPr>
          <w:rFonts w:ascii="Times New Roman" w:hAnsi="Times New Roman" w:cs="Times New Roman"/>
          <w:sz w:val="24"/>
          <w:szCs w:val="24"/>
        </w:rPr>
        <w:t xml:space="preserve"> explicita a diferença entre a M</w:t>
      </w:r>
      <w:r w:rsidR="00020154" w:rsidRPr="00605359">
        <w:rPr>
          <w:rFonts w:ascii="Times New Roman" w:hAnsi="Times New Roman" w:cs="Times New Roman"/>
          <w:sz w:val="24"/>
          <w:szCs w:val="24"/>
        </w:rPr>
        <w:t>onografia e a IC</w:t>
      </w:r>
      <w:r w:rsidR="00070DA4" w:rsidRPr="00605359">
        <w:rPr>
          <w:rFonts w:ascii="Times New Roman" w:hAnsi="Times New Roman" w:cs="Times New Roman"/>
          <w:sz w:val="24"/>
          <w:szCs w:val="24"/>
        </w:rPr>
        <w:t>?</w:t>
      </w:r>
    </w:p>
    <w:p w:rsidR="00020154" w:rsidRDefault="00020154" w:rsidP="0002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Sim</w:t>
      </w:r>
    </w:p>
    <w:p w:rsidR="00020154" w:rsidRDefault="00020154" w:rsidP="0002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Não</w:t>
      </w:r>
    </w:p>
    <w:p w:rsidR="00605359" w:rsidRDefault="00605359" w:rsidP="00020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D4" w:rsidRDefault="00DE0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D7B" w:rsidRDefault="005C136A" w:rsidP="005005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54">
        <w:rPr>
          <w:rFonts w:ascii="Times New Roman" w:hAnsi="Times New Roman" w:cs="Times New Roman"/>
          <w:b/>
          <w:sz w:val="24"/>
          <w:szCs w:val="24"/>
        </w:rPr>
        <w:lastRenderedPageBreak/>
        <w:t>FORMA</w:t>
      </w:r>
    </w:p>
    <w:p w:rsidR="00195EDD" w:rsidRPr="00020154" w:rsidRDefault="00195EDD" w:rsidP="00195EDD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1020" w:type="dxa"/>
        <w:tblLook w:val="04A0" w:firstRow="1" w:lastRow="0" w:firstColumn="1" w:lastColumn="0" w:noHBand="0" w:noVBand="1"/>
      </w:tblPr>
      <w:tblGrid>
        <w:gridCol w:w="817"/>
        <w:gridCol w:w="3935"/>
        <w:gridCol w:w="6268"/>
      </w:tblGrid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título do trabalho </w:t>
            </w:r>
            <w:r w:rsidR="002C7B7A">
              <w:rPr>
                <w:rFonts w:ascii="Times New Roman" w:hAnsi="Times New Roman" w:cs="Times New Roman"/>
                <w:sz w:val="24"/>
                <w:szCs w:val="24"/>
              </w:rPr>
              <w:t>é adequado e permite ter uma 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do que será tratado na monografia?</w:t>
            </w:r>
          </w:p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EA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EA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Contém elementos </w:t>
            </w:r>
            <w:proofErr w:type="spell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-textuais obrigatórios: capa, folha de rosto e sumário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O resumo do trabalho foi elaborado em um único parágrafo e descreve, de forma clara e concisa,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pesquisa realizada?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A introdução situa o trabalho e apresenta, de forma sucinta,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seu desenvolvimento e estrutura?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02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divisão do trabalho em capítulos e seções permite a percepção do percurso da pesquisa?</w:t>
            </w:r>
          </w:p>
          <w:p w:rsidR="00605359" w:rsidRPr="00BF3BC4" w:rsidRDefault="00605359" w:rsidP="0002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F7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F7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D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início </w:t>
            </w:r>
            <w:r w:rsidR="00D037C1">
              <w:rPr>
                <w:rFonts w:ascii="Times New Roman" w:hAnsi="Times New Roman" w:cs="Times New Roman"/>
                <w:sz w:val="24"/>
                <w:szCs w:val="24"/>
              </w:rPr>
              <w:t>de capítulos e seções apresenta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uma síntese do que será tratado no texto a seguir?</w:t>
            </w:r>
          </w:p>
          <w:p w:rsidR="00605359" w:rsidRDefault="00605359" w:rsidP="00D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07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final de capítulos e seções, há uma retomada do que foi exposto, tendo em vista o desenvolvimento da proposta de pesquisa?</w:t>
            </w:r>
          </w:p>
          <w:p w:rsidR="00605359" w:rsidRDefault="00605359" w:rsidP="0007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O referencial teórico </w:t>
            </w:r>
            <w:r w:rsidR="00CE59C4">
              <w:rPr>
                <w:rFonts w:ascii="Times New Roman" w:hAnsi="Times New Roman" w:cs="Times New Roman"/>
                <w:sz w:val="24"/>
                <w:szCs w:val="24"/>
              </w:rPr>
              <w:t>apresenta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 um levantamento bibliográfico mais aprofundado do tema proposto para estudo, com base em livros, teses, dissertações,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nografias e artigos científicos?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Todas as citações apre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sentam identificação de autoria</w:t>
            </w:r>
            <w:r w:rsidR="003F3527">
              <w:rPr>
                <w:rFonts w:ascii="Times New Roman" w:hAnsi="Times New Roman" w:cs="Times New Roman"/>
                <w:sz w:val="24"/>
                <w:szCs w:val="24"/>
              </w:rPr>
              <w:t xml:space="preserve"> 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As citações diretas (transcritas do texto original) estão entre aspas ou recuadas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apresentam identificação de autoria?</w:t>
            </w:r>
          </w:p>
          <w:p w:rsidR="00605359" w:rsidRPr="00BF3BC4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2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cronograma apresenta as atividades a serem realizadas durante a pesquisa e identificam o seu período de execução? </w:t>
            </w:r>
          </w:p>
          <w:p w:rsidR="00605359" w:rsidRPr="00BF3BC4" w:rsidRDefault="00605359" w:rsidP="002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2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 (   ) Não se aplica</w:t>
            </w:r>
          </w:p>
          <w:p w:rsidR="00605359" w:rsidRPr="00BF3BC4" w:rsidRDefault="00605359" w:rsidP="002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As referências bibliográficas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tão organizadas de acordo com as normas</w:t>
            </w:r>
            <w:r w:rsidR="0009761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ABNT?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2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Os anexos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estão ao final do trabalho e são identificados de forma sequencial?</w:t>
            </w:r>
          </w:p>
          <w:p w:rsidR="00605359" w:rsidRPr="00BF3BC4" w:rsidRDefault="00605359" w:rsidP="002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2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2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</w:tbl>
    <w:p w:rsidR="00724D7B" w:rsidRDefault="00724D7B" w:rsidP="00BF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DD" w:rsidRDefault="00195EDD">
      <w:pPr>
        <w:rPr>
          <w:rFonts w:ascii="Times New Roman" w:hAnsi="Times New Roman" w:cs="Times New Roman"/>
          <w:sz w:val="24"/>
          <w:szCs w:val="24"/>
        </w:rPr>
      </w:pPr>
    </w:p>
    <w:p w:rsidR="00724D7B" w:rsidRDefault="005C136A" w:rsidP="0002015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54">
        <w:rPr>
          <w:rFonts w:ascii="Times New Roman" w:hAnsi="Times New Roman" w:cs="Times New Roman"/>
          <w:b/>
          <w:sz w:val="24"/>
          <w:szCs w:val="24"/>
        </w:rPr>
        <w:t>CONTEÚDO</w:t>
      </w:r>
    </w:p>
    <w:p w:rsidR="00605359" w:rsidRPr="00020154" w:rsidRDefault="00605359" w:rsidP="0060535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1020" w:type="dxa"/>
        <w:tblLook w:val="04A0" w:firstRow="1" w:lastRow="0" w:firstColumn="1" w:lastColumn="0" w:noHBand="0" w:noVBand="1"/>
      </w:tblPr>
      <w:tblGrid>
        <w:gridCol w:w="817"/>
        <w:gridCol w:w="3935"/>
        <w:gridCol w:w="6268"/>
      </w:tblGrid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07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 de pesquisa é claro e condiz com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habilitação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que se insere o projeto?</w:t>
            </w:r>
          </w:p>
          <w:p w:rsidR="00605359" w:rsidRPr="00BF3BC4" w:rsidRDefault="00605359" w:rsidP="0007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O problema de pesquisa é bem delimitado e foi 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ocado de forma clara e objetiva?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As hipóteses procuram responder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 problema de pesquisa?</w:t>
            </w:r>
          </w:p>
          <w:p w:rsidR="00605359" w:rsidRPr="00BF3BC4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Os objetivos gerais são metas e apresentam as prováveis contribuições da pesquisa para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linha em que está inserida?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Os objetivos específicos são desdobramentos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os objetivos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gerais e viabilizam seu alcance?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A justificativa argumenta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 favor da relevância 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científica desta investigação?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rPr>
          <w:trHeight w:val="749"/>
        </w:trPr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Pr="00BF3BC4" w:rsidRDefault="00605359" w:rsidP="0036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070DA4">
              <w:rPr>
                <w:rFonts w:ascii="Times New Roman" w:hAnsi="Times New Roman" w:cs="Times New Roman"/>
                <w:i/>
                <w:sz w:val="24"/>
                <w:szCs w:val="24"/>
              </w:rPr>
              <w:t>corpus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ser trabalhado está claramente delimitado?</w:t>
            </w:r>
          </w:p>
        </w:tc>
        <w:tc>
          <w:tcPr>
            <w:tcW w:w="6268" w:type="dxa"/>
          </w:tcPr>
          <w:p w:rsidR="00605359" w:rsidRPr="00BF3BC4" w:rsidRDefault="00605359" w:rsidP="0036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36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rPr>
          <w:trHeight w:val="749"/>
        </w:trPr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Os resultados esperados estão associados ao problema, à justificat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 e aos objetivos da pesquisa?</w:t>
            </w:r>
          </w:p>
          <w:p w:rsidR="00605359" w:rsidRPr="00BF3BC4" w:rsidRDefault="00605359" w:rsidP="00BF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B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rPr>
          <w:trHeight w:val="749"/>
        </w:trPr>
        <w:tc>
          <w:tcPr>
            <w:tcW w:w="817" w:type="dxa"/>
            <w:shd w:val="clear" w:color="auto" w:fill="EEECE1" w:themeFill="background2"/>
          </w:tcPr>
          <w:p w:rsidR="00605359" w:rsidRPr="00BF3BC4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fundamentação teórica corrobora a compreensão do problema de pesquisa e/ou dos dados em análise?</w:t>
            </w:r>
          </w:p>
          <w:p w:rsidR="00605359" w:rsidRPr="00BF3BC4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C8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C8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c>
          <w:tcPr>
            <w:tcW w:w="817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D8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citações selecionadas são coerentes com o texto e seguidas de comentários que exploram seu conteúdo, tendo em vista a proposta da pesquisa?</w:t>
            </w:r>
          </w:p>
          <w:p w:rsidR="00605359" w:rsidRDefault="00605359" w:rsidP="00D8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Sim     (   ) Não     ( 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Parcialmente</w:t>
            </w:r>
          </w:p>
          <w:p w:rsidR="00605359" w:rsidRPr="00BF3BC4" w:rsidRDefault="00605359" w:rsidP="00D80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rPr>
          <w:trHeight w:val="749"/>
        </w:trPr>
        <w:tc>
          <w:tcPr>
            <w:tcW w:w="817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metodologia é clara e sistematiza os procedimentos de coleta, organização e seleção dos dados?</w:t>
            </w:r>
          </w:p>
          <w:p w:rsidR="00605359" w:rsidRDefault="00605359" w:rsidP="00C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C8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C8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rPr>
          <w:trHeight w:val="749"/>
        </w:trPr>
        <w:tc>
          <w:tcPr>
            <w:tcW w:w="817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F77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análises </w:t>
            </w:r>
            <w:r>
              <w:rPr>
                <w:rFonts w:ascii="Times New Roman" w:hAnsi="Times New Roman"/>
                <w:sz w:val="24"/>
                <w:szCs w:val="24"/>
              </w:rPr>
              <w:t>organizam</w:t>
            </w:r>
            <w:r w:rsidRPr="001B7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interpretam </w:t>
            </w:r>
            <w:r w:rsidRPr="001B7299">
              <w:rPr>
                <w:rFonts w:ascii="Times New Roman" w:hAnsi="Times New Roman"/>
                <w:sz w:val="24"/>
                <w:szCs w:val="24"/>
              </w:rPr>
              <w:t>os dados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maneira a</w:t>
            </w:r>
            <w:r w:rsidRPr="001B7299">
              <w:rPr>
                <w:rFonts w:ascii="Times New Roman" w:hAnsi="Times New Roman"/>
                <w:sz w:val="24"/>
                <w:szCs w:val="24"/>
              </w:rPr>
              <w:t xml:space="preserve"> fornecer </w:t>
            </w:r>
            <w:r>
              <w:rPr>
                <w:rFonts w:ascii="Times New Roman" w:hAnsi="Times New Roman"/>
                <w:sz w:val="24"/>
                <w:szCs w:val="24"/>
              </w:rPr>
              <w:t>possíveis respostas</w:t>
            </w:r>
            <w:r w:rsidRPr="001B7299">
              <w:rPr>
                <w:rFonts w:ascii="Times New Roman" w:hAnsi="Times New Roman"/>
                <w:sz w:val="24"/>
                <w:szCs w:val="24"/>
              </w:rPr>
              <w:t xml:space="preserve"> ao problema de investigação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05359" w:rsidRDefault="00605359" w:rsidP="00F7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605359" w:rsidRPr="00BF3BC4" w:rsidRDefault="00605359" w:rsidP="00C8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C8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  <w:tr w:rsidR="00605359" w:rsidRPr="00BF3BC4" w:rsidTr="00605359">
        <w:trPr>
          <w:trHeight w:val="749"/>
        </w:trPr>
        <w:tc>
          <w:tcPr>
            <w:tcW w:w="817" w:type="dxa"/>
            <w:shd w:val="clear" w:color="auto" w:fill="EEECE1" w:themeFill="background2"/>
          </w:tcPr>
          <w:p w:rsidR="00605359" w:rsidRDefault="00605359" w:rsidP="00EA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35" w:type="dxa"/>
            <w:shd w:val="clear" w:color="auto" w:fill="EEECE1" w:themeFill="background2"/>
          </w:tcPr>
          <w:p w:rsidR="00605359" w:rsidRDefault="00605359" w:rsidP="00B9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considerações finais </w:t>
            </w:r>
            <w:r>
              <w:rPr>
                <w:rFonts w:ascii="Times New Roman" w:hAnsi="Times New Roman"/>
                <w:szCs w:val="24"/>
              </w:rPr>
              <w:t>retomam</w:t>
            </w:r>
            <w:r w:rsidRPr="001B7299">
              <w:rPr>
                <w:rFonts w:ascii="Times New Roman" w:hAnsi="Times New Roman"/>
                <w:szCs w:val="24"/>
              </w:rPr>
              <w:t xml:space="preserve"> o problema formulado,</w:t>
            </w:r>
            <w:r>
              <w:rPr>
                <w:rFonts w:ascii="Times New Roman" w:hAnsi="Times New Roman"/>
                <w:szCs w:val="24"/>
              </w:rPr>
              <w:t xml:space="preserve"> os objetivos traçados</w:t>
            </w:r>
            <w:r w:rsidR="00172462">
              <w:rPr>
                <w:rFonts w:ascii="Times New Roman" w:hAnsi="Times New Roman"/>
                <w:szCs w:val="24"/>
              </w:rPr>
              <w:t xml:space="preserve">, e </w:t>
            </w:r>
            <w:r>
              <w:rPr>
                <w:rFonts w:ascii="Times New Roman" w:hAnsi="Times New Roman"/>
                <w:szCs w:val="24"/>
              </w:rPr>
              <w:t>inserem</w:t>
            </w:r>
            <w:r w:rsidRPr="001B7299">
              <w:rPr>
                <w:rFonts w:ascii="Times New Roman" w:hAnsi="Times New Roman"/>
                <w:szCs w:val="24"/>
              </w:rPr>
              <w:t xml:space="preserve"> as discussões de resultados de forma sucinta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6268" w:type="dxa"/>
          </w:tcPr>
          <w:p w:rsidR="00605359" w:rsidRPr="00BF3BC4" w:rsidRDefault="00605359" w:rsidP="002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Sim     (   ) Não    (   ) Parcialmente</w:t>
            </w:r>
          </w:p>
          <w:p w:rsidR="00605359" w:rsidRPr="00BF3BC4" w:rsidRDefault="00605359" w:rsidP="002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C4">
              <w:rPr>
                <w:rFonts w:ascii="Times New Roman" w:hAnsi="Times New Roman" w:cs="Times New Roman"/>
                <w:sz w:val="24"/>
                <w:szCs w:val="24"/>
              </w:rPr>
              <w:t>Comentários:</w:t>
            </w:r>
          </w:p>
        </w:tc>
      </w:tr>
    </w:tbl>
    <w:p w:rsidR="002625E4" w:rsidRDefault="002625E4" w:rsidP="0026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E4" w:rsidRPr="002625E4" w:rsidRDefault="002625E4" w:rsidP="0026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E4" w:rsidRDefault="002625E4" w:rsidP="002625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Sugestões:</w:t>
      </w:r>
    </w:p>
    <w:p w:rsidR="00B97E81" w:rsidRPr="00B97E81" w:rsidRDefault="00B97E81" w:rsidP="00B97E8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5E4" w:rsidRPr="002625E4" w:rsidRDefault="002625E4" w:rsidP="002625E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93B" w:rsidRDefault="00D9093B" w:rsidP="00BF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5A" w:rsidRPr="00BF3BC4" w:rsidRDefault="00F83B5A" w:rsidP="00F8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E4" w:rsidRDefault="002625E4" w:rsidP="002625E4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E4">
        <w:rPr>
          <w:rFonts w:ascii="Times New Roman" w:hAnsi="Times New Roman" w:cs="Times New Roman"/>
          <w:b/>
          <w:sz w:val="24"/>
          <w:szCs w:val="24"/>
        </w:rPr>
        <w:t>Identificação do comentarista</w:t>
      </w:r>
    </w:p>
    <w:p w:rsidR="00B97E81" w:rsidRPr="00B97E81" w:rsidRDefault="00B97E81" w:rsidP="00B97E8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E81">
        <w:rPr>
          <w:rFonts w:ascii="Times New Roman" w:hAnsi="Times New Roman" w:cs="Times New Roman"/>
          <w:sz w:val="24"/>
          <w:szCs w:val="24"/>
        </w:rPr>
        <w:t>Identificar-se (nome e bacharelado que realiza)</w:t>
      </w:r>
    </w:p>
    <w:p w:rsidR="00B97E81" w:rsidRPr="00B97E81" w:rsidRDefault="00B97E81" w:rsidP="00B97E8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5A" w:rsidRDefault="00F83B5A" w:rsidP="00F8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81" w:rsidRPr="002625E4" w:rsidRDefault="00B9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E81" w:rsidRPr="002625E4" w:rsidSect="00195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43" w:rsidRDefault="00D53943" w:rsidP="00195EDD">
      <w:pPr>
        <w:spacing w:after="0" w:line="240" w:lineRule="auto"/>
      </w:pPr>
      <w:r>
        <w:separator/>
      </w:r>
    </w:p>
  </w:endnote>
  <w:endnote w:type="continuationSeparator" w:id="0">
    <w:p w:rsidR="00D53943" w:rsidRDefault="00D53943" w:rsidP="0019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43" w:rsidRDefault="00D53943" w:rsidP="00195EDD">
      <w:pPr>
        <w:spacing w:after="0" w:line="240" w:lineRule="auto"/>
      </w:pPr>
      <w:r>
        <w:separator/>
      </w:r>
    </w:p>
  </w:footnote>
  <w:footnote w:type="continuationSeparator" w:id="0">
    <w:p w:rsidR="00D53943" w:rsidRDefault="00D53943" w:rsidP="0019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9F"/>
    <w:multiLevelType w:val="multilevel"/>
    <w:tmpl w:val="2058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2269FA"/>
    <w:multiLevelType w:val="multilevel"/>
    <w:tmpl w:val="20585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DB7CBE"/>
    <w:multiLevelType w:val="hybridMultilevel"/>
    <w:tmpl w:val="E544174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B"/>
    <w:rsid w:val="00020154"/>
    <w:rsid w:val="00070DA4"/>
    <w:rsid w:val="0009761F"/>
    <w:rsid w:val="00150D18"/>
    <w:rsid w:val="00172462"/>
    <w:rsid w:val="00195EDD"/>
    <w:rsid w:val="002203C2"/>
    <w:rsid w:val="00254CF3"/>
    <w:rsid w:val="002625E4"/>
    <w:rsid w:val="00273D50"/>
    <w:rsid w:val="002C7B7A"/>
    <w:rsid w:val="002D2C5D"/>
    <w:rsid w:val="00354C0E"/>
    <w:rsid w:val="003E079B"/>
    <w:rsid w:val="003E29F7"/>
    <w:rsid w:val="003F3527"/>
    <w:rsid w:val="004D2DB4"/>
    <w:rsid w:val="0050059A"/>
    <w:rsid w:val="005569BF"/>
    <w:rsid w:val="005C136A"/>
    <w:rsid w:val="005C70EC"/>
    <w:rsid w:val="00605359"/>
    <w:rsid w:val="00724D7B"/>
    <w:rsid w:val="007706BF"/>
    <w:rsid w:val="007D4080"/>
    <w:rsid w:val="00836633"/>
    <w:rsid w:val="00A84879"/>
    <w:rsid w:val="00B06395"/>
    <w:rsid w:val="00B97E81"/>
    <w:rsid w:val="00BA58CE"/>
    <w:rsid w:val="00BF3BC4"/>
    <w:rsid w:val="00C10ED3"/>
    <w:rsid w:val="00C85B03"/>
    <w:rsid w:val="00CE59C4"/>
    <w:rsid w:val="00D037C1"/>
    <w:rsid w:val="00D53943"/>
    <w:rsid w:val="00D853D7"/>
    <w:rsid w:val="00D9093B"/>
    <w:rsid w:val="00DE02D4"/>
    <w:rsid w:val="00E71B82"/>
    <w:rsid w:val="00F77C54"/>
    <w:rsid w:val="00F83B5A"/>
    <w:rsid w:val="00FE549D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05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5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EDD"/>
  </w:style>
  <w:style w:type="paragraph" w:styleId="Rodap">
    <w:name w:val="footer"/>
    <w:basedOn w:val="Normal"/>
    <w:link w:val="RodapChar"/>
    <w:uiPriority w:val="99"/>
    <w:unhideWhenUsed/>
    <w:rsid w:val="00195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05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5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EDD"/>
  </w:style>
  <w:style w:type="paragraph" w:styleId="Rodap">
    <w:name w:val="footer"/>
    <w:basedOn w:val="Normal"/>
    <w:link w:val="RodapChar"/>
    <w:uiPriority w:val="99"/>
    <w:unhideWhenUsed/>
    <w:rsid w:val="00195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Ucy</cp:lastModifiedBy>
  <cp:revision>3</cp:revision>
  <dcterms:created xsi:type="dcterms:W3CDTF">2013-05-29T05:16:00Z</dcterms:created>
  <dcterms:modified xsi:type="dcterms:W3CDTF">2013-05-29T05:16:00Z</dcterms:modified>
</cp:coreProperties>
</file>